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95083" w:rsidR="004D7796" w:rsidP="00092BFD" w:rsidRDefault="004D7796" w14:paraId="48AF6E34" w14:textId="77777777">
      <w:pPr>
        <w:pStyle w:val="Bezodstpw"/>
        <w:spacing w:line="276" w:lineRule="auto"/>
        <w:jc w:val="center"/>
        <w:rPr>
          <w:rFonts w:ascii="Verdana" w:hAnsi="Verdana" w:cstheme="minorBidi"/>
          <w:b/>
          <w:sz w:val="20"/>
          <w:szCs w:val="20"/>
        </w:rPr>
      </w:pPr>
    </w:p>
    <w:p w:rsidRPr="00195083" w:rsidR="004D7796" w:rsidP="00092BFD" w:rsidRDefault="004D7796" w14:paraId="2C4F6E73" w14:textId="77777777">
      <w:pPr>
        <w:pStyle w:val="Bezodstpw"/>
        <w:spacing w:line="276" w:lineRule="auto"/>
        <w:jc w:val="center"/>
        <w:rPr>
          <w:rFonts w:ascii="Verdana" w:hAnsi="Verdana" w:cstheme="minorBidi"/>
          <w:b/>
          <w:sz w:val="20"/>
          <w:szCs w:val="20"/>
        </w:rPr>
      </w:pPr>
    </w:p>
    <w:p w:rsidRPr="00195083" w:rsidR="00092BFD" w:rsidP="00092BFD" w:rsidRDefault="00092BFD" w14:paraId="4A241B77" w14:textId="6482A7E6">
      <w:pPr>
        <w:pStyle w:val="Bezodstpw"/>
        <w:spacing w:line="276" w:lineRule="auto"/>
        <w:jc w:val="center"/>
        <w:rPr>
          <w:rFonts w:ascii="Verdana" w:hAnsi="Verdana" w:cstheme="minorBidi"/>
          <w:b/>
          <w:sz w:val="20"/>
          <w:szCs w:val="20"/>
        </w:rPr>
      </w:pPr>
      <w:r w:rsidRPr="00195083">
        <w:rPr>
          <w:rFonts w:ascii="Verdana" w:hAnsi="Verdana" w:cstheme="minorBidi"/>
          <w:b/>
          <w:sz w:val="20"/>
          <w:szCs w:val="20"/>
        </w:rPr>
        <w:t>TERMINY EGZAMINÓW – SEMESTR ZIMOWY 202</w:t>
      </w:r>
      <w:r w:rsidRPr="00195083" w:rsidR="00DC3C61">
        <w:rPr>
          <w:rFonts w:ascii="Verdana" w:hAnsi="Verdana" w:cstheme="minorBidi"/>
          <w:b/>
          <w:sz w:val="20"/>
          <w:szCs w:val="20"/>
        </w:rPr>
        <w:t>5</w:t>
      </w:r>
      <w:r w:rsidRPr="00195083">
        <w:rPr>
          <w:rFonts w:ascii="Verdana" w:hAnsi="Verdana" w:cstheme="minorBidi"/>
          <w:b/>
          <w:sz w:val="20"/>
          <w:szCs w:val="20"/>
        </w:rPr>
        <w:t>/202</w:t>
      </w:r>
      <w:r w:rsidRPr="00195083" w:rsidR="00DC3C61">
        <w:rPr>
          <w:rFonts w:ascii="Verdana" w:hAnsi="Verdana" w:cstheme="minorBidi"/>
          <w:b/>
          <w:sz w:val="20"/>
          <w:szCs w:val="20"/>
        </w:rPr>
        <w:t>6</w:t>
      </w:r>
    </w:p>
    <w:p w:rsidRPr="00195083" w:rsidR="00092BFD" w:rsidP="00092BFD" w:rsidRDefault="00092BFD" w14:paraId="663E76E0" w14:textId="77777777">
      <w:pPr>
        <w:pStyle w:val="Bezodstpw"/>
        <w:spacing w:line="276" w:lineRule="auto"/>
        <w:jc w:val="center"/>
        <w:rPr>
          <w:rFonts w:ascii="Verdana" w:hAnsi="Verdana" w:cstheme="minorBidi"/>
          <w:b/>
          <w:sz w:val="20"/>
          <w:szCs w:val="20"/>
        </w:rPr>
      </w:pPr>
    </w:p>
    <w:p w:rsidRPr="00195083" w:rsidR="00092BFD" w:rsidP="00092BFD" w:rsidRDefault="00092BFD" w14:paraId="056356A1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  <w:r w:rsidRPr="00195083">
        <w:rPr>
          <w:rFonts w:ascii="Verdana" w:hAnsi="Verdana" w:cstheme="minorBidi"/>
          <w:b/>
          <w:bCs/>
          <w:sz w:val="20"/>
          <w:szCs w:val="20"/>
        </w:rPr>
        <w:t>FILOLOGIA KLASYCZNA - I STOPIEŃ</w:t>
      </w: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02"/>
        <w:gridCol w:w="3756"/>
        <w:gridCol w:w="3757"/>
      </w:tblGrid>
      <w:tr w:rsidRPr="00195083" w:rsidR="00092BFD" w:rsidTr="48063274" w14:paraId="4B173A44" w14:textId="77777777"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00092BFD" w14:paraId="4EFF1D81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 rok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00092BFD" w14:paraId="2C1BAE7D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3D01B5F8" w14:textId="43A354DD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5083" w:rsidR="00092BFD" w:rsidP="6B50B39B" w:rsidRDefault="00092BFD" w14:paraId="05AECCA7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1DEDE92E" w14:textId="5E8E3B18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48063274" w14:paraId="036AC380" w14:textId="77777777"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193B0E" w:rsidP="6B50B39B" w:rsidRDefault="63E7AC1B" w14:paraId="0D433FDA" w14:textId="7777777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="Calibri"/>
                <w:b/>
                <w:bCs/>
                <w:sz w:val="20"/>
                <w:szCs w:val="20"/>
              </w:rPr>
              <w:t>Historia starożytna (Grecja)</w:t>
            </w:r>
          </w:p>
          <w:p w:rsidRPr="00195083" w:rsidR="00092BFD" w:rsidP="6B50B39B" w:rsidRDefault="63E7AC1B" w14:paraId="55231127" w14:textId="60A5DEF0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 xml:space="preserve">dr </w:t>
            </w:r>
            <w:r w:rsidRPr="6B50B39B" w:rsidR="27B7AFC3">
              <w:rPr>
                <w:rFonts w:ascii="Verdana" w:hAnsi="Verdana" w:cstheme="minorBidi"/>
                <w:sz w:val="20"/>
                <w:szCs w:val="20"/>
              </w:rPr>
              <w:t>hab. Agnieszka Wojciechowska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00092BFD" w14:paraId="3D55E5D3" w14:textId="350DE9B5">
            <w:pPr>
              <w:pStyle w:val="Bezodstpw"/>
              <w:spacing w:line="276" w:lineRule="auto"/>
            </w:pPr>
            <w:r w:rsidRPr="48063274" w:rsidR="4B4C5B72">
              <w:rPr>
                <w:rFonts w:ascii="Verdana" w:hAnsi="Verdana" w:cs="Arial" w:cstheme="minorBidi"/>
                <w:sz w:val="20"/>
                <w:szCs w:val="20"/>
              </w:rPr>
              <w:t>2.02.2026 Piasek s. 102</w:t>
            </w: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5083" w:rsidR="00092BFD" w:rsidP="6B50B39B" w:rsidRDefault="00092BFD" w14:paraId="235EB5A2" w14:textId="25F21F24">
            <w:pPr>
              <w:pStyle w:val="Bezodstpw"/>
              <w:spacing w:line="276" w:lineRule="auto"/>
            </w:pPr>
            <w:r w:rsidRPr="48063274" w:rsidR="4B4C5B72">
              <w:rPr>
                <w:rFonts w:ascii="Verdana" w:hAnsi="Verdana" w:cs="Arial" w:cstheme="minorBidi"/>
                <w:sz w:val="20"/>
                <w:szCs w:val="20"/>
              </w:rPr>
              <w:t>9.02.2026 10:00</w:t>
            </w:r>
          </w:p>
        </w:tc>
      </w:tr>
      <w:tr w:rsidRPr="00195083" w:rsidR="00193B0E" w:rsidTr="48063274" w14:paraId="583D55E1" w14:textId="77777777"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193B0E" w:rsidP="6B50B39B" w:rsidRDefault="63E7AC1B" w14:paraId="3A398335" w14:textId="37A1979C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="Calibri"/>
                <w:b/>
                <w:bCs/>
                <w:sz w:val="20"/>
                <w:szCs w:val="20"/>
              </w:rPr>
              <w:t>Literatura antyczna grecka</w:t>
            </w:r>
            <w:r w:rsidRPr="6B50B39B" w:rsidR="36AF461A">
              <w:rPr>
                <w:rFonts w:ascii="Verdana" w:hAnsi="Verdana" w:cs="Calibri"/>
                <w:b/>
                <w:bCs/>
                <w:sz w:val="20"/>
                <w:szCs w:val="20"/>
              </w:rPr>
              <w:t>:</w:t>
            </w:r>
            <w:r w:rsidRPr="6B50B39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okres archaiczny</w:t>
            </w:r>
          </w:p>
          <w:p w:rsidRPr="00195083" w:rsidR="00193B0E" w:rsidP="6B50B39B" w:rsidRDefault="27B7AFC3" w14:paraId="32A9D0FB" w14:textId="1CA059A7">
            <w:pPr>
              <w:rPr>
                <w:rFonts w:ascii="Verdana" w:hAnsi="Verdana" w:cs="Calibri"/>
                <w:sz w:val="20"/>
                <w:szCs w:val="20"/>
              </w:rPr>
            </w:pPr>
            <w:r w:rsidRPr="6B50B39B">
              <w:rPr>
                <w:rFonts w:ascii="Verdana" w:hAnsi="Verdana" w:cs="Calibri"/>
                <w:sz w:val="20"/>
                <w:szCs w:val="20"/>
              </w:rPr>
              <w:t>dr hab</w:t>
            </w:r>
            <w:r w:rsidRPr="6B50B39B" w:rsidR="63E7AC1B">
              <w:rPr>
                <w:rFonts w:ascii="Verdana" w:hAnsi="Verdana" w:cs="Calibri"/>
                <w:sz w:val="20"/>
                <w:szCs w:val="20"/>
              </w:rPr>
              <w:t>. Emilia Żybert-Pruchnicka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193B0E" w:rsidP="6B50B39B" w:rsidRDefault="00193B0E" w14:paraId="37C300A8" w14:textId="4ECE0813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5083" w:rsidR="00193B0E" w:rsidP="6B50B39B" w:rsidRDefault="00193B0E" w14:paraId="4EFCEDD8" w14:textId="068B1CDF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</w:tr>
    </w:tbl>
    <w:p w:rsidRPr="00195083" w:rsidR="00092BFD" w:rsidP="6B50B39B" w:rsidRDefault="00092BFD" w14:paraId="31DAA918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402"/>
        <w:gridCol w:w="3756"/>
        <w:gridCol w:w="3757"/>
      </w:tblGrid>
      <w:tr w:rsidRPr="00195083" w:rsidR="00092BFD" w:rsidTr="592EE8DE" w14:paraId="252D17EB" w14:textId="77777777"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00092BFD" w14:paraId="2C95BBE9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II rok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00092BFD" w14:paraId="0756AA59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22D1BD80" w14:textId="27FA82A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5083" w:rsidR="00092BFD" w:rsidP="6B50B39B" w:rsidRDefault="00092BFD" w14:paraId="635F8E92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63ED6448" w14:textId="28147C29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592EE8DE" w14:paraId="169A263A" w14:textId="77777777"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00092BFD" w14:paraId="4DFB4C37" w14:textId="7777777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="Calibri"/>
                <w:b/>
                <w:bCs/>
                <w:sz w:val="20"/>
                <w:szCs w:val="20"/>
              </w:rPr>
              <w:t>Język grecki III</w:t>
            </w:r>
          </w:p>
          <w:p w:rsidRPr="00195083" w:rsidR="00092BFD" w:rsidP="6B50B39B" w:rsidRDefault="5FA84B5D" w14:paraId="3CA7BC83" w14:textId="15753300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dr Ita Hilton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1C45368A" w:rsidRDefault="56F4BD0F" w14:paraId="09F7C1F6" w14:textId="721B216F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C45368A">
              <w:rPr>
                <w:rFonts w:ascii="Verdana" w:hAnsi="Verdana" w:cstheme="minorBidi"/>
                <w:sz w:val="20"/>
                <w:szCs w:val="20"/>
              </w:rPr>
              <w:t>05.02.2026 Komuny Paryskiej 21</w:t>
            </w: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5083" w:rsidR="00092BFD" w:rsidP="1C45368A" w:rsidRDefault="56F4BD0F" w14:paraId="00D8C214" w14:textId="4B1AA76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C45368A">
              <w:rPr>
                <w:rFonts w:ascii="Verdana" w:hAnsi="Verdana" w:cstheme="minorBidi"/>
                <w:sz w:val="20"/>
                <w:szCs w:val="20"/>
              </w:rPr>
              <w:t>14.02.2026 Komuny Paryskiej 21</w:t>
            </w:r>
          </w:p>
        </w:tc>
      </w:tr>
      <w:tr w:rsidRPr="00F20025" w:rsidR="001239AD" w:rsidTr="592EE8DE" w14:paraId="0C562748" w14:textId="77777777"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451349" w:rsidR="001239AD" w:rsidP="6B50B39B" w:rsidRDefault="05683913" w14:paraId="30E46FE9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6B50B39B">
              <w:rPr>
                <w:b/>
                <w:bCs/>
                <w:color w:val="auto"/>
                <w:sz w:val="20"/>
                <w:szCs w:val="20"/>
              </w:rPr>
              <w:t xml:space="preserve">Literatura antyczna grecka, okres hellenistyczny </w:t>
            </w:r>
          </w:p>
          <w:p w:rsidRPr="00F20025" w:rsidR="001239AD" w:rsidP="6B50B39B" w:rsidRDefault="5FA84B5D" w14:paraId="6740AE13" w14:textId="6A094E25">
            <w:pPr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6B50B39B">
              <w:rPr>
                <w:rFonts w:ascii="Verdana" w:hAnsi="Verdana" w:cs="Calibri"/>
                <w:sz w:val="20"/>
                <w:szCs w:val="20"/>
                <w:lang w:val="en-US"/>
              </w:rPr>
              <w:t xml:space="preserve">dr </w:t>
            </w:r>
            <w:proofErr w:type="spellStart"/>
            <w:r w:rsidRPr="6B50B39B">
              <w:rPr>
                <w:rFonts w:ascii="Verdana" w:hAnsi="Verdana" w:cs="Calibri"/>
                <w:sz w:val="20"/>
                <w:szCs w:val="20"/>
                <w:lang w:val="en-US"/>
              </w:rPr>
              <w:t>hab</w:t>
            </w:r>
            <w:proofErr w:type="spellEnd"/>
            <w:r w:rsidRPr="6B50B39B">
              <w:rPr>
                <w:rFonts w:ascii="Verdana" w:hAnsi="Verdana" w:cs="Calibri"/>
                <w:sz w:val="20"/>
                <w:szCs w:val="20"/>
                <w:lang w:val="en-US"/>
              </w:rPr>
              <w:t xml:space="preserve">. Emilia </w:t>
            </w:r>
            <w:proofErr w:type="spellStart"/>
            <w:r w:rsidRPr="6B50B39B">
              <w:rPr>
                <w:rFonts w:ascii="Verdana" w:hAnsi="Verdana" w:cs="Calibri"/>
                <w:sz w:val="20"/>
                <w:szCs w:val="20"/>
                <w:lang w:val="en-US"/>
              </w:rPr>
              <w:t>Żybert-Pruchnicka</w:t>
            </w:r>
            <w:proofErr w:type="spellEnd"/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F20025" w:rsidR="001239AD" w:rsidP="6B50B39B" w:rsidRDefault="001239AD" w14:paraId="3762F6FB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  <w:lang w:val="en-US"/>
              </w:rPr>
            </w:pP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20025" w:rsidR="001239AD" w:rsidP="6B50B39B" w:rsidRDefault="001239AD" w14:paraId="6AA9BA1F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  <w:lang w:val="en-US"/>
              </w:rPr>
            </w:pPr>
          </w:p>
        </w:tc>
      </w:tr>
      <w:tr w:rsidRPr="00195083" w:rsidR="00092BFD" w:rsidTr="592EE8DE" w14:paraId="49984321" w14:textId="77777777"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451349" w:rsidR="001239AD" w:rsidP="6B50B39B" w:rsidRDefault="05683913" w14:paraId="6D2B8294" w14:textId="1AD359C4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6B50B39B">
              <w:rPr>
                <w:b/>
                <w:bCs/>
                <w:color w:val="auto"/>
                <w:sz w:val="20"/>
                <w:szCs w:val="20"/>
              </w:rPr>
              <w:t xml:space="preserve">Literatura antyczna łacińska, okres augustowski i wczesne cesarstwo </w:t>
            </w:r>
          </w:p>
          <w:p w:rsidRPr="00451349" w:rsidR="00092BFD" w:rsidP="6B50B39B" w:rsidRDefault="00092BFD" w14:paraId="05BE0312" w14:textId="712FA634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prof. Jakub Pigoń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592EE8DE" w:rsidRDefault="00092BFD" w14:paraId="658885D1" w14:textId="7174A50E">
            <w:pPr>
              <w:pStyle w:val="Bezodstpw"/>
              <w:spacing w:line="276" w:lineRule="auto"/>
              <w:rPr>
                <w:rFonts w:ascii="Verdana" w:hAnsi="Verdana" w:cs="Arial" w:cstheme="minorBidi"/>
                <w:sz w:val="20"/>
                <w:szCs w:val="20"/>
              </w:rPr>
            </w:pPr>
            <w:r w:rsidRPr="592EE8DE" w:rsidR="076CC83A">
              <w:rPr>
                <w:rFonts w:ascii="Verdana" w:hAnsi="Verdana" w:cs="Arial" w:cstheme="minorBidi"/>
                <w:sz w:val="20"/>
                <w:szCs w:val="20"/>
              </w:rPr>
              <w:t>10.02.2026, godz. 10.00, Komuny Paryskiej 21</w:t>
            </w: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5083" w:rsidR="00092BFD" w:rsidP="592EE8DE" w:rsidRDefault="00092BFD" w14:paraId="418294EE" w14:textId="49F2F1AE">
            <w:pPr>
              <w:pStyle w:val="Bezodstpw"/>
              <w:spacing w:line="276" w:lineRule="auto"/>
              <w:rPr>
                <w:rFonts w:ascii="Verdana" w:hAnsi="Verdana" w:cs="Arial" w:cstheme="minorBidi"/>
                <w:sz w:val="20"/>
                <w:szCs w:val="20"/>
              </w:rPr>
            </w:pPr>
            <w:r w:rsidRPr="592EE8DE" w:rsidR="076CC83A">
              <w:rPr>
                <w:rFonts w:ascii="Verdana" w:hAnsi="Verdana" w:cs="Arial" w:cstheme="minorBidi"/>
                <w:sz w:val="20"/>
                <w:szCs w:val="20"/>
              </w:rPr>
              <w:t>17.02.2026, godz. 10.00, Komuny Paryskiej 21</w:t>
            </w:r>
          </w:p>
        </w:tc>
      </w:tr>
    </w:tbl>
    <w:p w:rsidRPr="00195083" w:rsidR="00092BFD" w:rsidP="6B50B39B" w:rsidRDefault="00092BFD" w14:paraId="71542C91" w14:textId="77777777">
      <w:pPr>
        <w:spacing w:line="276" w:lineRule="auto"/>
        <w:rPr>
          <w:rFonts w:ascii="Verdana" w:hAnsi="Verdana" w:cstheme="minorBidi"/>
          <w:sz w:val="20"/>
          <w:szCs w:val="20"/>
        </w:rPr>
      </w:pPr>
      <w:r w:rsidRPr="6B50B39B">
        <w:rPr>
          <w:rFonts w:ascii="Verdana" w:hAnsi="Verdana" w:cstheme="minorBidi"/>
          <w:sz w:val="20"/>
          <w:szCs w:val="20"/>
        </w:rPr>
        <w:t xml:space="preserve"> </w:t>
      </w: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02"/>
        <w:gridCol w:w="3828"/>
        <w:gridCol w:w="3685"/>
      </w:tblGrid>
      <w:tr w:rsidRPr="00195083" w:rsidR="00092BFD" w:rsidTr="1C45368A" w14:paraId="22044308" w14:textId="77777777"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453E9FE0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III rok</w:t>
            </w: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0E882F1E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1984441A" w14:textId="0F9673E6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023567C0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55D9DD1B" w14:textId="5E89FE49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1C45368A" w14:paraId="27DA6985" w14:textId="77777777"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188C5BCE" w14:textId="7777777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="Calibri"/>
                <w:b/>
                <w:bCs/>
                <w:sz w:val="20"/>
                <w:szCs w:val="20"/>
              </w:rPr>
              <w:t>Gramatyka opisowa j. greckiego 2</w:t>
            </w:r>
          </w:p>
          <w:p w:rsidRPr="00195083" w:rsidR="00092BFD" w:rsidP="6B50B39B" w:rsidRDefault="00092BFD" w14:paraId="5BAAB5C4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dr Małgorzata Zadka</w:t>
            </w:r>
          </w:p>
        </w:tc>
        <w:tc>
          <w:tcPr>
            <w:tcW w:w="38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A2466E" w:rsidP="6B50B39B" w:rsidRDefault="00A2466E" w14:paraId="6563FB80" w14:textId="2883454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  <w:p w:rsidRPr="00195083" w:rsidR="00092BFD" w:rsidP="1C45368A" w:rsidRDefault="23E20BE8" w14:paraId="3F0C086E" w14:textId="4E89F740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C45368A">
              <w:rPr>
                <w:rFonts w:ascii="Verdana" w:hAnsi="Verdana" w:cstheme="minorBidi"/>
                <w:sz w:val="20"/>
                <w:szCs w:val="20"/>
              </w:rPr>
              <w:t>05.02.2026, godz. 10.00</w:t>
            </w:r>
          </w:p>
        </w:tc>
        <w:tc>
          <w:tcPr>
            <w:tcW w:w="3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1C45368A" w:rsidRDefault="00092BFD" w14:paraId="44253F23" w14:textId="38B165EB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  <w:p w:rsidRPr="00195083" w:rsidR="00092BFD" w:rsidP="1C45368A" w:rsidRDefault="23E20BE8" w14:paraId="4BAC30D6" w14:textId="5067288F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C45368A">
              <w:rPr>
                <w:rFonts w:ascii="Verdana" w:hAnsi="Verdana" w:cstheme="minorBidi"/>
                <w:sz w:val="20"/>
                <w:szCs w:val="20"/>
              </w:rPr>
              <w:t>20.02.2026, godz. 10.00</w:t>
            </w:r>
          </w:p>
        </w:tc>
      </w:tr>
    </w:tbl>
    <w:p w:rsidRPr="00195083" w:rsidR="00092BFD" w:rsidP="6B50B39B" w:rsidRDefault="00092BFD" w14:paraId="010EDCC0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p w:rsidRPr="00195083" w:rsidR="00092BFD" w:rsidP="6B50B39B" w:rsidRDefault="00092BFD" w14:paraId="32376587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  <w:r w:rsidRPr="6B50B39B">
        <w:rPr>
          <w:rFonts w:ascii="Verdana" w:hAnsi="Verdana" w:cstheme="minorBidi"/>
          <w:b/>
          <w:bCs/>
          <w:sz w:val="20"/>
          <w:szCs w:val="20"/>
        </w:rPr>
        <w:t>STUDIA ŚRÓDZIEMNOMORSKIE - I STOPIEŃ</w:t>
      </w:r>
    </w:p>
    <w:p w:rsidRPr="00195083" w:rsidR="00092BFD" w:rsidP="6B50B39B" w:rsidRDefault="00092BFD" w14:paraId="123EB33B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02"/>
        <w:gridCol w:w="3756"/>
        <w:gridCol w:w="3757"/>
      </w:tblGrid>
      <w:tr w:rsidRPr="00195083" w:rsidR="00092BFD" w:rsidTr="6B50B39B" w14:paraId="446B6804" w14:textId="77777777"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0A6E8C7B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 rok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4E1002B1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574424BE" w14:textId="3EC997E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6C42667C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4A629E9A" w14:textId="1B0063E9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6B50B39B" w14:paraId="5DECBA6C" w14:textId="77777777"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3BE6A2AF" w14:paraId="678234C5" w14:textId="5083AE4E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-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092F692C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7AE27D45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</w:tr>
    </w:tbl>
    <w:p w:rsidRPr="00195083" w:rsidR="00092BFD" w:rsidP="6B50B39B" w:rsidRDefault="00092BFD" w14:paraId="5DB8B2E6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p w:rsidRPr="00195083" w:rsidR="00092BFD" w:rsidP="6B50B39B" w:rsidRDefault="00092BFD" w14:paraId="11B41074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02"/>
        <w:gridCol w:w="3756"/>
        <w:gridCol w:w="3757"/>
      </w:tblGrid>
      <w:tr w:rsidRPr="00195083" w:rsidR="00092BFD" w:rsidTr="1C8ACDAB" w14:paraId="53E89083" w14:textId="77777777">
        <w:trPr>
          <w:trHeight w:val="300"/>
        </w:trPr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00092BFD" w14:paraId="43E7DF06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II rok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00092BFD" w14:paraId="3163BB74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5A1B158D" w14:textId="7C8CEE4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5083" w:rsidR="00092BFD" w:rsidP="6B50B39B" w:rsidRDefault="00092BFD" w14:paraId="5C1695D7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697F4E37" w14:textId="68C03AB4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1C8ACDAB" w14:paraId="23DEDA1A" w14:textId="77777777">
        <w:trPr>
          <w:trHeight w:val="300"/>
        </w:trPr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00092BFD" w14:paraId="1BFCC716" w14:textId="7777777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="Calibri"/>
                <w:b/>
                <w:bCs/>
                <w:sz w:val="20"/>
                <w:szCs w:val="20"/>
              </w:rPr>
              <w:t>Język arabski 3</w:t>
            </w:r>
          </w:p>
          <w:p w:rsidRPr="00195083" w:rsidR="00092BFD" w:rsidP="6B50B39B" w:rsidRDefault="00092BFD" w14:paraId="4B6E5422" w14:textId="13DBAD59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 xml:space="preserve">dr </w:t>
            </w:r>
            <w:r w:rsidRPr="6B50B39B" w:rsidR="5763A92A">
              <w:rPr>
                <w:rFonts w:ascii="Verdana" w:hAnsi="Verdana" w:cstheme="minorBidi"/>
                <w:sz w:val="20"/>
                <w:szCs w:val="20"/>
              </w:rPr>
              <w:t>Olga Kotynia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00092BFD" w14:paraId="629E7E95" w14:textId="03B4B6E6">
            <w:pPr>
              <w:pStyle w:val="Bezodstpw"/>
              <w:spacing w:line="276" w:lineRule="auto"/>
            </w:pPr>
            <w:r w:rsidRPr="1C8ACDAB" w:rsidR="30ECD10A">
              <w:rPr>
                <w:rFonts w:ascii="Verdana" w:hAnsi="Verdana" w:cs="Arial" w:cstheme="minorBidi"/>
                <w:sz w:val="20"/>
                <w:szCs w:val="20"/>
              </w:rPr>
              <w:t>05.02.2026, godz. 16</w:t>
            </w: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5083" w:rsidR="00092BFD" w:rsidP="6B50B39B" w:rsidRDefault="00092BFD" w14:paraId="756AF8FC" w14:textId="2EA74F86">
            <w:pPr>
              <w:pStyle w:val="Bezodstpw"/>
              <w:spacing w:line="276" w:lineRule="auto"/>
            </w:pPr>
            <w:r w:rsidRPr="1C8ACDAB" w:rsidR="30ECD10A">
              <w:rPr>
                <w:rFonts w:ascii="Verdana" w:hAnsi="Verdana" w:cs="Arial" w:cstheme="minorBidi"/>
                <w:sz w:val="20"/>
                <w:szCs w:val="20"/>
              </w:rPr>
              <w:t>19.02.2026, godz. 16</w:t>
            </w:r>
          </w:p>
        </w:tc>
      </w:tr>
      <w:tr w:rsidRPr="00195083" w:rsidR="00092BFD" w:rsidTr="1C8ACDAB" w14:paraId="26657D2F" w14:textId="77777777">
        <w:trPr>
          <w:trHeight w:val="300"/>
        </w:trPr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00092BFD" w14:paraId="3761E958" w14:textId="7777777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="Calibri"/>
                <w:b/>
                <w:bCs/>
                <w:sz w:val="20"/>
                <w:szCs w:val="20"/>
              </w:rPr>
              <w:t>Język nowogrecki 3</w:t>
            </w:r>
          </w:p>
          <w:p w:rsidRPr="00195083" w:rsidR="00092BFD" w:rsidP="6B50B39B" w:rsidRDefault="00092BFD" w14:paraId="42419CE6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mgr Małgorzata Eder-Dusza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1C45368A" w:rsidRDefault="06A5A288" w14:paraId="6A2D0BC7" w14:textId="4023458C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C45368A">
              <w:rPr>
                <w:rFonts w:ascii="Verdana" w:hAnsi="Verdana" w:cstheme="minorBidi"/>
                <w:sz w:val="20"/>
                <w:szCs w:val="20"/>
              </w:rPr>
              <w:t>12.02.2026, godz. 11.00</w:t>
            </w: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5083" w:rsidR="00092BFD" w:rsidP="1C45368A" w:rsidRDefault="41847378" w14:paraId="11BD4B2A" w14:textId="73E93B93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C45368A">
              <w:rPr>
                <w:rFonts w:ascii="Verdana" w:hAnsi="Verdana" w:cstheme="minorBidi"/>
                <w:sz w:val="20"/>
                <w:szCs w:val="20"/>
              </w:rPr>
              <w:t>19.02.2026, godz. 11.00</w:t>
            </w:r>
          </w:p>
          <w:p w:rsidRPr="00195083" w:rsidR="00092BFD" w:rsidP="1C45368A" w:rsidRDefault="00092BFD" w14:paraId="5D29C488" w14:textId="750A6B50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</w:tr>
      <w:tr w:rsidRPr="00195083" w:rsidR="00092BFD" w:rsidTr="1C8ACDAB" w14:paraId="1D14D2EE" w14:textId="77777777">
        <w:trPr>
          <w:trHeight w:val="300"/>
        </w:trPr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00092BFD" w14:paraId="1E803D82" w14:textId="7777777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="Calibri"/>
                <w:b/>
                <w:bCs/>
                <w:sz w:val="20"/>
                <w:szCs w:val="20"/>
              </w:rPr>
              <w:t>Język włoski 3</w:t>
            </w:r>
          </w:p>
          <w:p w:rsidRPr="00195083" w:rsidR="00092BFD" w:rsidP="6B50B39B" w:rsidRDefault="00092BFD" w14:paraId="38C45801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mgr Gianluca Olcese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4FD8C173" w14:paraId="5F70E58B" w14:textId="049B9543">
            <w:pPr>
              <w:pStyle w:val="Bezodstpw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28C4C2B5">
              <w:rPr>
                <w:rFonts w:ascii="Verdana" w:hAnsi="Verdana"/>
                <w:sz w:val="20"/>
                <w:szCs w:val="20"/>
              </w:rPr>
              <w:t>05.02.</w:t>
            </w:r>
            <w:r w:rsidRPr="7DA61AB7">
              <w:rPr>
                <w:rFonts w:ascii="Verdana" w:hAnsi="Verdana"/>
                <w:sz w:val="20"/>
                <w:szCs w:val="20"/>
              </w:rPr>
              <w:t>2026</w:t>
            </w:r>
            <w:r w:rsidRPr="7316E3D7">
              <w:rPr>
                <w:rFonts w:ascii="Verdana" w:hAnsi="Verdana"/>
                <w:sz w:val="20"/>
                <w:szCs w:val="20"/>
              </w:rPr>
              <w:t xml:space="preserve">, sala </w:t>
            </w:r>
            <w:r w:rsidRPr="4EF71C2D">
              <w:rPr>
                <w:rFonts w:ascii="Verdana" w:hAnsi="Verdana"/>
                <w:sz w:val="20"/>
                <w:szCs w:val="20"/>
              </w:rPr>
              <w:t>33</w:t>
            </w:r>
            <w:r w:rsidRPr="25AE5FD8">
              <w:rPr>
                <w:rFonts w:ascii="Verdana" w:hAnsi="Verdana"/>
                <w:sz w:val="20"/>
                <w:szCs w:val="20"/>
              </w:rPr>
              <w:t>, h. 9</w:t>
            </w:r>
            <w:r w:rsidRPr="29648554">
              <w:rPr>
                <w:rFonts w:ascii="Verdana" w:hAnsi="Verdana"/>
                <w:sz w:val="20"/>
                <w:szCs w:val="20"/>
              </w:rPr>
              <w:t>.</w:t>
            </w:r>
            <w:r w:rsidRPr="5DD1C884">
              <w:rPr>
                <w:rFonts w:ascii="Verdana" w:hAnsi="Verdana"/>
                <w:sz w:val="20"/>
                <w:szCs w:val="20"/>
              </w:rPr>
              <w:t>00</w:t>
            </w: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5083" w:rsidR="00092BFD" w:rsidP="6B50B39B" w:rsidRDefault="4FD8C173" w14:paraId="0922F4C5" w14:textId="1F0EC26A">
            <w:pPr>
              <w:pStyle w:val="Bezodstpw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7371055E">
              <w:rPr>
                <w:rFonts w:ascii="Verdana" w:hAnsi="Verdana"/>
                <w:sz w:val="20"/>
                <w:szCs w:val="20"/>
              </w:rPr>
              <w:t>20.02.</w:t>
            </w:r>
            <w:r w:rsidRPr="5AFE9EEA">
              <w:rPr>
                <w:rFonts w:ascii="Verdana" w:hAnsi="Verdana"/>
                <w:sz w:val="20"/>
                <w:szCs w:val="20"/>
              </w:rPr>
              <w:t>2026</w:t>
            </w:r>
            <w:r w:rsidRPr="65FEB30E">
              <w:rPr>
                <w:rFonts w:ascii="Verdana" w:hAnsi="Verdana"/>
                <w:sz w:val="20"/>
                <w:szCs w:val="20"/>
              </w:rPr>
              <w:t xml:space="preserve">, sala </w:t>
            </w:r>
            <w:r w:rsidRPr="1DDD46E0">
              <w:rPr>
                <w:rFonts w:ascii="Verdana" w:hAnsi="Verdana"/>
                <w:sz w:val="20"/>
                <w:szCs w:val="20"/>
              </w:rPr>
              <w:t>33,</w:t>
            </w:r>
            <w:r w:rsidRPr="5C598F8B">
              <w:rPr>
                <w:rFonts w:ascii="Verdana" w:hAnsi="Verdana"/>
                <w:sz w:val="20"/>
                <w:szCs w:val="20"/>
              </w:rPr>
              <w:t xml:space="preserve"> h</w:t>
            </w:r>
            <w:r w:rsidRPr="3F2B3D98">
              <w:rPr>
                <w:rFonts w:ascii="Verdana" w:hAnsi="Verdana"/>
                <w:sz w:val="20"/>
                <w:szCs w:val="20"/>
              </w:rPr>
              <w:t>.</w:t>
            </w:r>
            <w:r w:rsidRPr="197BBAB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6E57EFAB">
              <w:rPr>
                <w:rFonts w:ascii="Verdana" w:hAnsi="Verdana"/>
                <w:sz w:val="20"/>
                <w:szCs w:val="20"/>
              </w:rPr>
              <w:t>15</w:t>
            </w:r>
            <w:r w:rsidRPr="197BBABE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Pr="00195083" w:rsidR="00092BFD" w:rsidTr="1C8ACDAB" w14:paraId="293B398B" w14:textId="77777777">
        <w:trPr>
          <w:trHeight w:val="300"/>
        </w:trPr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00092BFD" w14:paraId="42ECB221" w14:textId="7777777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="Calibri"/>
                <w:b/>
                <w:bCs/>
                <w:sz w:val="20"/>
                <w:szCs w:val="20"/>
              </w:rPr>
              <w:t>Język grecki 3</w:t>
            </w:r>
          </w:p>
          <w:p w:rsidRPr="00195083" w:rsidR="00092BFD" w:rsidP="6B50B39B" w:rsidRDefault="00092BFD" w14:paraId="2B18D971" w14:textId="77777777">
            <w:pPr>
              <w:rPr>
                <w:rFonts w:ascii="Verdana" w:hAnsi="Verdana" w:cs="Calibri"/>
                <w:sz w:val="20"/>
                <w:szCs w:val="20"/>
              </w:rPr>
            </w:pPr>
            <w:r w:rsidRPr="6B50B39B">
              <w:rPr>
                <w:rFonts w:ascii="Verdana" w:hAnsi="Verdana" w:cs="Calibri"/>
                <w:sz w:val="20"/>
                <w:szCs w:val="20"/>
              </w:rPr>
              <w:t>dr Olga Kubica</w:t>
            </w:r>
          </w:p>
        </w:tc>
        <w:tc>
          <w:tcPr>
            <w:tcW w:w="3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6F30FD78" w14:paraId="735A9EDC" w14:textId="3E0245A1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09.02.2026</w:t>
            </w:r>
            <w:r w:rsidRPr="6B50B39B" w:rsidR="543F8335">
              <w:rPr>
                <w:rFonts w:ascii="Verdana" w:hAnsi="Verdana" w:cstheme="minorBidi"/>
                <w:sz w:val="20"/>
                <w:szCs w:val="20"/>
              </w:rPr>
              <w:t>,12.00, sala Czytelnia</w:t>
            </w:r>
          </w:p>
        </w:tc>
        <w:tc>
          <w:tcPr>
            <w:tcW w:w="3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5083" w:rsidR="00092BFD" w:rsidP="6B50B39B" w:rsidRDefault="14B15394" w14:paraId="768D63D1" w14:textId="0D88BFFF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16.02.2026</w:t>
            </w:r>
          </w:p>
        </w:tc>
      </w:tr>
    </w:tbl>
    <w:p w:rsidRPr="00195083" w:rsidR="00092BFD" w:rsidP="6B50B39B" w:rsidRDefault="00092BFD" w14:paraId="031BFEE7" w14:textId="77777777">
      <w:pPr>
        <w:rPr>
          <w:rFonts w:ascii="Verdana" w:hAnsi="Verdana"/>
          <w:sz w:val="20"/>
          <w:szCs w:val="20"/>
        </w:rPr>
      </w:pPr>
    </w:p>
    <w:p w:rsidRPr="00195083" w:rsidR="00DC3C61" w:rsidP="6B50B39B" w:rsidRDefault="00DC3C61" w14:paraId="042CAC0D" w14:textId="77777777">
      <w:pPr>
        <w:rPr>
          <w:rFonts w:ascii="Verdana" w:hAnsi="Verdana"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770"/>
        <w:gridCol w:w="3771"/>
      </w:tblGrid>
      <w:tr w:rsidRPr="00195083" w:rsidR="00DC3C61" w:rsidTr="1C45368A" w14:paraId="66B5D10F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DC3C61" w:rsidP="6B50B39B" w:rsidRDefault="00DC3C61" w14:paraId="4703B000" w14:textId="16AE1EB8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III rok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DC3C61" w:rsidP="6B50B39B" w:rsidRDefault="00DC3C61" w14:paraId="7383C8CA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DC3C61" w:rsidP="6B50B39B" w:rsidRDefault="00DC3C61" w14:paraId="21BAD097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DC3C61" w:rsidP="6B50B39B" w:rsidRDefault="00DC3C61" w14:paraId="16E0F737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DC3C61" w:rsidP="6B50B39B" w:rsidRDefault="00DC3C61" w14:paraId="4F78C1F6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DC3C61" w:rsidTr="1C45368A" w14:paraId="46E796C9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DC3C61" w:rsidP="6B50B39B" w:rsidRDefault="00DC3C61" w14:paraId="0AEE9E32" w14:textId="7777777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="Calibri"/>
                <w:b/>
                <w:bCs/>
                <w:sz w:val="20"/>
                <w:szCs w:val="20"/>
              </w:rPr>
              <w:t>Język grecki 5</w:t>
            </w:r>
          </w:p>
          <w:p w:rsidRPr="00195083" w:rsidR="00DC3C61" w:rsidP="6B50B39B" w:rsidRDefault="37EBA8A9" w14:paraId="55024398" w14:textId="04814720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dr Olga Kubica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DC3C61" w:rsidP="6B50B39B" w:rsidRDefault="4DC99B57" w14:paraId="52E80BD7" w14:textId="44357976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09.02.2026,10.00, sala Czytelnia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DC3C61" w:rsidP="6B50B39B" w:rsidRDefault="6BD7D43F" w14:paraId="2B1B06FB" w14:textId="1AE496CB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16.02.2026</w:t>
            </w:r>
          </w:p>
        </w:tc>
      </w:tr>
      <w:tr w:rsidRPr="00195083" w:rsidR="00DC3C61" w:rsidTr="1C45368A" w14:paraId="25E48B9F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DC3C61" w:rsidP="6B50B39B" w:rsidRDefault="00DC3C61" w14:paraId="1F516B2B" w14:textId="77777777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="Calibri"/>
                <w:b/>
                <w:bCs/>
                <w:sz w:val="20"/>
                <w:szCs w:val="20"/>
              </w:rPr>
              <w:t>Zarys literatury nowołacińskiej</w:t>
            </w:r>
          </w:p>
          <w:p w:rsidRPr="00195083" w:rsidR="00DC3C61" w:rsidP="6B50B39B" w:rsidRDefault="00DC3C61" w14:paraId="68220C5B" w14:textId="4D6603CF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/>
                <w:sz w:val="20"/>
                <w:szCs w:val="20"/>
              </w:rPr>
              <w:t>prof. Maria Chantry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DC3C61" w:rsidP="1C45368A" w:rsidRDefault="0511311A" w14:paraId="7D40EC13" w14:textId="79A4C8A1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C45368A">
              <w:rPr>
                <w:rFonts w:ascii="Verdana" w:hAnsi="Verdana" w:cstheme="minorBidi"/>
                <w:sz w:val="20"/>
                <w:szCs w:val="20"/>
              </w:rPr>
              <w:t>05.02.2026, godz.10.00, sala Czytelnia, Komuny Paryskiej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DC3C61" w:rsidP="1C45368A" w:rsidRDefault="2EB4BE6B" w14:paraId="3EADA01F" w14:textId="31794ACC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C45368A">
              <w:rPr>
                <w:rFonts w:ascii="Verdana" w:hAnsi="Verdana" w:cstheme="minorBidi"/>
                <w:sz w:val="20"/>
                <w:szCs w:val="20"/>
              </w:rPr>
              <w:t>19.02.2026, godz.10</w:t>
            </w:r>
          </w:p>
        </w:tc>
      </w:tr>
    </w:tbl>
    <w:p w:rsidRPr="00195083" w:rsidR="00DC3C61" w:rsidP="6B50B39B" w:rsidRDefault="00DC3C61" w14:paraId="3BB5C2EC" w14:textId="77777777">
      <w:pPr>
        <w:rPr>
          <w:rFonts w:ascii="Verdana" w:hAnsi="Verdana"/>
          <w:sz w:val="20"/>
          <w:szCs w:val="20"/>
        </w:rPr>
      </w:pPr>
    </w:p>
    <w:p w:rsidRPr="00195083" w:rsidR="00092BFD" w:rsidP="6B50B39B" w:rsidRDefault="00092BFD" w14:paraId="640EA81A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p w:rsidRPr="00195083" w:rsidR="00092BFD" w:rsidP="6B50B39B" w:rsidRDefault="00092BFD" w14:paraId="2153D287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  <w:r w:rsidRPr="6B50B39B">
        <w:rPr>
          <w:rFonts w:ascii="Verdana" w:hAnsi="Verdana" w:cstheme="minorBidi"/>
          <w:b/>
          <w:bCs/>
          <w:sz w:val="20"/>
          <w:szCs w:val="20"/>
        </w:rPr>
        <w:t>STUDIA ŚRÓDZIEMNOMORSKIE I KLASYCZNE - II STOPIEŃ</w:t>
      </w:r>
    </w:p>
    <w:p w:rsidRPr="00195083" w:rsidR="00092BFD" w:rsidP="6B50B39B" w:rsidRDefault="00092BFD" w14:paraId="27C050CC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770"/>
        <w:gridCol w:w="3771"/>
      </w:tblGrid>
      <w:tr w:rsidRPr="00195083" w:rsidR="00092BFD" w:rsidTr="6B50B39B" w14:paraId="5AE0CF47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17E86E17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 rok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4AD422E0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474ABFE5" w14:textId="05E5B1AB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19B089D6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24A4A1D3" w14:textId="6A50B7DD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6B50B39B" w14:paraId="15ACE2FC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7B9F7A69" w14:paraId="092EAFBB" w14:textId="7AE09A44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-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5F183E3F" w14:textId="10259C8C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4018E242" w14:textId="0DF35B50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</w:tr>
    </w:tbl>
    <w:p w:rsidRPr="00195083" w:rsidR="00092BFD" w:rsidP="6B50B39B" w:rsidRDefault="00092BFD" w14:paraId="09570619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p w:rsidRPr="00195083" w:rsidR="00092BFD" w:rsidP="6B50B39B" w:rsidRDefault="00092BFD" w14:paraId="6A9196BD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770"/>
        <w:gridCol w:w="3771"/>
      </w:tblGrid>
      <w:tr w:rsidRPr="00195083" w:rsidR="00092BFD" w:rsidTr="60C43318" w14:paraId="4FC53262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00092BFD" w14:paraId="6E50D08F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II rok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00092BFD" w14:paraId="2D5E007A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0A450BFC" w14:textId="4146B4EA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5083" w:rsidR="00092BFD" w:rsidP="6B50B39B" w:rsidRDefault="00092BFD" w14:paraId="15E976DA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3881346E" w14:textId="2FFFDC16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60C43318" w14:paraId="7F86EDF8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271AEA" w:rsidP="6B50B39B" w:rsidRDefault="675E1E75" w14:paraId="70CDC792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6B50B39B">
              <w:rPr>
                <w:b/>
                <w:bCs/>
                <w:color w:val="auto"/>
                <w:sz w:val="20"/>
                <w:szCs w:val="20"/>
              </w:rPr>
              <w:t xml:space="preserve">Literatura sanskrycka 3 (dramat staroindyjski) </w:t>
            </w:r>
          </w:p>
          <w:p w:rsidRPr="00195083" w:rsidR="00092BFD" w:rsidP="6B50B39B" w:rsidRDefault="675E1E75" w14:paraId="73A38087" w14:textId="489D23E0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dr Mariola Pigoń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0216D735" w:rsidRDefault="00092BFD" w14:paraId="410FDFAE" w14:textId="4623C484">
            <w:pPr>
              <w:pStyle w:val="Bezodstpw"/>
              <w:spacing w:line="276" w:lineRule="auto"/>
            </w:pPr>
            <w:r w:rsidRPr="60C43318" w:rsidR="1E458832">
              <w:rPr>
                <w:rFonts w:ascii="Verdana" w:hAnsi="Verdana" w:cs="Arial" w:cstheme="minorBidi"/>
                <w:sz w:val="20"/>
                <w:szCs w:val="20"/>
              </w:rPr>
              <w:t>6.02.2026, godz. 11.00, sala 19,</w:t>
            </w:r>
          </w:p>
          <w:p w:rsidRPr="00195083" w:rsidR="00092BFD" w:rsidP="0216D735" w:rsidRDefault="00092BFD" w14:paraId="6286B087" w14:textId="733EFA09">
            <w:pPr>
              <w:pStyle w:val="Bezodstpw"/>
              <w:spacing w:line="276" w:lineRule="auto"/>
            </w:pPr>
            <w:r w:rsidRPr="60C43318" w:rsidR="1E458832">
              <w:rPr>
                <w:rFonts w:ascii="Verdana" w:hAnsi="Verdana" w:cs="Arial" w:cstheme="minorBidi"/>
                <w:sz w:val="20"/>
                <w:szCs w:val="20"/>
              </w:rPr>
              <w:t>Komuny Paryskiej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5083" w:rsidR="00092BFD" w:rsidP="6B50B39B" w:rsidRDefault="00092BFD" w14:paraId="642F240D" w14:textId="74D941F8">
            <w:pPr>
              <w:pStyle w:val="Bezodstpw"/>
              <w:spacing w:line="276" w:lineRule="auto"/>
            </w:pPr>
            <w:r w:rsidRPr="60C43318" w:rsidR="1E458832">
              <w:rPr>
                <w:rFonts w:ascii="Verdana" w:hAnsi="Verdana" w:cs="Arial" w:cstheme="minorBidi"/>
                <w:sz w:val="20"/>
                <w:szCs w:val="20"/>
              </w:rPr>
              <w:t>18.02.2026, godz. 11.00, sala 19, Komuny Paryskiej</w:t>
            </w:r>
          </w:p>
        </w:tc>
      </w:tr>
      <w:tr w:rsidRPr="00195083" w:rsidR="00271AEA" w:rsidTr="60C43318" w14:paraId="4AFBCB9B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271AEA" w:rsidP="6B50B39B" w:rsidRDefault="675E1E75" w14:paraId="36E2FD5F" w14:textId="7777777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6B50B39B">
              <w:rPr>
                <w:b/>
                <w:bCs/>
                <w:color w:val="auto"/>
                <w:sz w:val="20"/>
                <w:szCs w:val="20"/>
              </w:rPr>
              <w:t xml:space="preserve">Literatura hindi 3 </w:t>
            </w:r>
          </w:p>
          <w:p w:rsidRPr="00195083" w:rsidR="00271AEA" w:rsidP="6B50B39B" w:rsidRDefault="675E1E75" w14:paraId="2E37E3AC" w14:textId="39F5588D">
            <w:pPr>
              <w:pStyle w:val="Default"/>
              <w:rPr>
                <w:color w:val="auto"/>
                <w:sz w:val="20"/>
                <w:szCs w:val="20"/>
              </w:rPr>
            </w:pPr>
            <w:r w:rsidRPr="6B50B39B">
              <w:rPr>
                <w:color w:val="auto"/>
                <w:sz w:val="20"/>
                <w:szCs w:val="20"/>
              </w:rPr>
              <w:t>mgr S</w:t>
            </w:r>
            <w:r w:rsidRPr="6B50B39B" w:rsidR="182E5792">
              <w:rPr>
                <w:color w:val="auto"/>
                <w:sz w:val="20"/>
                <w:szCs w:val="20"/>
              </w:rPr>
              <w:t>andra</w:t>
            </w:r>
            <w:r w:rsidRPr="6B50B39B">
              <w:rPr>
                <w:color w:val="auto"/>
                <w:sz w:val="20"/>
                <w:szCs w:val="20"/>
              </w:rPr>
              <w:t xml:space="preserve"> Sznyr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271AEA" w:rsidP="185ED9E9" w:rsidRDefault="4C9138BE" w14:paraId="312617A0" w14:textId="760C1FE5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85ED9E9">
              <w:rPr>
                <w:rFonts w:ascii="Verdana" w:hAnsi="Verdana" w:cstheme="minorBidi"/>
                <w:sz w:val="20"/>
                <w:szCs w:val="20"/>
              </w:rPr>
              <w:t>5.02.2026, godz. 12.00, sala 36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5083" w:rsidR="00271AEA" w:rsidP="185ED9E9" w:rsidRDefault="03512EFB" w14:paraId="1D651C4F" w14:textId="07ABECE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85ED9E9">
              <w:rPr>
                <w:rFonts w:ascii="Verdana" w:hAnsi="Verdana" w:cstheme="minorBidi"/>
                <w:sz w:val="20"/>
                <w:szCs w:val="20"/>
              </w:rPr>
              <w:t>19.02.2026, godz. 12.00, sala 36</w:t>
            </w:r>
          </w:p>
        </w:tc>
      </w:tr>
    </w:tbl>
    <w:p w:rsidRPr="00195083" w:rsidR="00092BFD" w:rsidP="6B50B39B" w:rsidRDefault="00092BFD" w14:paraId="76644ED5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p w:rsidRPr="00195083" w:rsidR="00092BFD" w:rsidP="6B50B39B" w:rsidRDefault="00092BFD" w14:paraId="01313872" w14:textId="77777777">
      <w:pPr>
        <w:rPr>
          <w:rFonts w:ascii="Verdana" w:hAnsi="Verdana"/>
          <w:sz w:val="20"/>
          <w:szCs w:val="20"/>
        </w:rPr>
      </w:pPr>
    </w:p>
    <w:p w:rsidRPr="00195083" w:rsidR="00092BFD" w:rsidP="6B50B39B" w:rsidRDefault="00092BFD" w14:paraId="584F12A7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  <w:r w:rsidRPr="6B50B39B">
        <w:rPr>
          <w:rFonts w:ascii="Verdana" w:hAnsi="Verdana" w:cstheme="minorBidi"/>
          <w:b/>
          <w:bCs/>
          <w:sz w:val="20"/>
          <w:szCs w:val="20"/>
        </w:rPr>
        <w:t>FILOLOGIA INDYJSKA - I STOPIEŃ</w:t>
      </w:r>
    </w:p>
    <w:p w:rsidRPr="00195083" w:rsidR="00092BFD" w:rsidP="6B50B39B" w:rsidRDefault="00092BFD" w14:paraId="0F513966" w14:textId="77777777">
      <w:pPr>
        <w:rPr>
          <w:rFonts w:ascii="Verdana" w:hAnsi="Verdana"/>
          <w:sz w:val="20"/>
          <w:szCs w:val="20"/>
        </w:rPr>
      </w:pPr>
    </w:p>
    <w:p w:rsidRPr="00195083" w:rsidR="00092BFD" w:rsidP="6B50B39B" w:rsidRDefault="00092BFD" w14:paraId="3A13BDBF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770"/>
        <w:gridCol w:w="3771"/>
      </w:tblGrid>
      <w:tr w:rsidRPr="00195083" w:rsidR="00092BFD" w:rsidTr="6B50B39B" w14:paraId="51DC37B4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22630B00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II rok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4CA9C4D5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27F1044F" w14:textId="4A8DA9F8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643F17E0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6383C9A9" w14:textId="6FE1F36F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6B50B39B" w14:paraId="153B7B75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1B3C7028" w14:paraId="498E4529" w14:textId="305E85DA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Gramatyka sanskrytu 1</w:t>
            </w:r>
          </w:p>
          <w:p w:rsidRPr="00195083" w:rsidR="00092BFD" w:rsidP="6B50B39B" w:rsidRDefault="1B3C7028" w14:paraId="1EEFF594" w14:textId="3724754C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mgr M</w:t>
            </w:r>
            <w:r w:rsidRPr="6B50B39B" w:rsidR="3CEF41D2">
              <w:rPr>
                <w:rFonts w:ascii="Verdana" w:hAnsi="Verdana" w:cstheme="minorBidi"/>
                <w:sz w:val="20"/>
                <w:szCs w:val="20"/>
              </w:rPr>
              <w:t xml:space="preserve">arta </w:t>
            </w:r>
            <w:r w:rsidRPr="6B50B39B">
              <w:rPr>
                <w:rFonts w:ascii="Verdana" w:hAnsi="Verdana" w:cstheme="minorBidi"/>
                <w:sz w:val="20"/>
                <w:szCs w:val="20"/>
              </w:rPr>
              <w:t>Monkiewicz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3B121356" w14:paraId="76ACDF9E" w14:textId="6A3562C1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9DFA149">
              <w:rPr>
                <w:rFonts w:ascii="Verdana" w:hAnsi="Verdana" w:cstheme="minorBidi"/>
                <w:sz w:val="20"/>
                <w:szCs w:val="20"/>
              </w:rPr>
              <w:t>10.02.</w:t>
            </w:r>
            <w:r w:rsidRPr="325C9585">
              <w:rPr>
                <w:rFonts w:ascii="Verdana" w:hAnsi="Verdana" w:cstheme="minorBidi"/>
                <w:sz w:val="20"/>
                <w:szCs w:val="20"/>
              </w:rPr>
              <w:t>2026</w:t>
            </w:r>
            <w:r w:rsidRPr="159BEA31">
              <w:rPr>
                <w:rFonts w:ascii="Verdana" w:hAnsi="Verdana" w:cstheme="minorBidi"/>
                <w:sz w:val="20"/>
                <w:szCs w:val="20"/>
              </w:rPr>
              <w:t xml:space="preserve"> </w:t>
            </w:r>
            <w:r w:rsidRPr="31696008">
              <w:rPr>
                <w:rFonts w:ascii="Verdana" w:hAnsi="Verdana" w:cstheme="minorBidi"/>
                <w:sz w:val="20"/>
                <w:szCs w:val="20"/>
              </w:rPr>
              <w:t>13:00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3B121356" w14:paraId="610B9AB8" w14:textId="2AB29BFD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5BAB33E2">
              <w:rPr>
                <w:rFonts w:ascii="Verdana" w:hAnsi="Verdana" w:cstheme="minorBidi"/>
                <w:sz w:val="20"/>
                <w:szCs w:val="20"/>
              </w:rPr>
              <w:t>17.02.</w:t>
            </w:r>
            <w:r w:rsidRPr="14A3555F">
              <w:rPr>
                <w:rFonts w:ascii="Verdana" w:hAnsi="Verdana" w:cstheme="minorBidi"/>
                <w:sz w:val="20"/>
                <w:szCs w:val="20"/>
              </w:rPr>
              <w:t>2026</w:t>
            </w:r>
            <w:r w:rsidRPr="0A0441B4">
              <w:rPr>
                <w:rFonts w:ascii="Verdana" w:hAnsi="Verdana" w:cstheme="minorBidi"/>
                <w:sz w:val="20"/>
                <w:szCs w:val="20"/>
              </w:rPr>
              <w:t xml:space="preserve"> </w:t>
            </w:r>
            <w:r w:rsidRPr="05B2A944">
              <w:rPr>
                <w:rFonts w:ascii="Verdana" w:hAnsi="Verdana" w:cstheme="minorBidi"/>
                <w:sz w:val="20"/>
                <w:szCs w:val="20"/>
              </w:rPr>
              <w:t>13</w:t>
            </w:r>
            <w:r w:rsidRPr="005BC810">
              <w:rPr>
                <w:rFonts w:ascii="Verdana" w:hAnsi="Verdana" w:cstheme="minorBidi"/>
                <w:sz w:val="20"/>
                <w:szCs w:val="20"/>
              </w:rPr>
              <w:t>:00</w:t>
            </w:r>
          </w:p>
        </w:tc>
      </w:tr>
    </w:tbl>
    <w:p w:rsidRPr="00195083" w:rsidR="00092BFD" w:rsidP="6B50B39B" w:rsidRDefault="00092BFD" w14:paraId="600A553C" w14:textId="77777777">
      <w:pPr>
        <w:rPr>
          <w:rFonts w:ascii="Verdana" w:hAnsi="Verdana"/>
          <w:sz w:val="20"/>
          <w:szCs w:val="20"/>
        </w:rPr>
      </w:pPr>
    </w:p>
    <w:p w:rsidRPr="00195083" w:rsidR="00092BFD" w:rsidP="6B50B39B" w:rsidRDefault="00092BFD" w14:paraId="0774C1DB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770"/>
        <w:gridCol w:w="3771"/>
      </w:tblGrid>
      <w:tr w:rsidRPr="00195083" w:rsidR="00092BFD" w:rsidTr="60C43318" w14:paraId="2FE4D32A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00092BFD" w14:paraId="253DA6FB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III rok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00092BFD" w14:paraId="493BBC68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13B7B7BA" w14:textId="12D54AA5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5083" w:rsidR="00092BFD" w:rsidP="6B50B39B" w:rsidRDefault="00092BFD" w14:paraId="0A101B2A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26EEBD67" w14:textId="2164D909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60C43318" w14:paraId="524370FF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7630ABBC" w14:paraId="2CD720CC" w14:textId="58F8E156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Główne zagadnienia literatury indyjskiej, literatura sanskrycka 3</w:t>
            </w:r>
          </w:p>
          <w:p w:rsidRPr="00195083" w:rsidR="00092BFD" w:rsidP="6B50B39B" w:rsidRDefault="7630ABBC" w14:paraId="0E9982E5" w14:textId="3A9D54E9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dr M</w:t>
            </w:r>
            <w:r w:rsidRPr="6B50B39B" w:rsidR="28A6CE4A">
              <w:rPr>
                <w:rFonts w:ascii="Verdana" w:hAnsi="Verdana" w:cstheme="minorBidi"/>
                <w:sz w:val="20"/>
                <w:szCs w:val="20"/>
              </w:rPr>
              <w:t xml:space="preserve">ariola </w:t>
            </w:r>
            <w:r w:rsidRPr="6B50B39B">
              <w:rPr>
                <w:rFonts w:ascii="Verdana" w:hAnsi="Verdana" w:cstheme="minorBidi"/>
                <w:sz w:val="20"/>
                <w:szCs w:val="20"/>
              </w:rPr>
              <w:t>Pigoń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195083" w:rsidR="00092BFD" w:rsidP="6B50B39B" w:rsidRDefault="00092BFD" w14:paraId="323F4231" w14:textId="28F596D7">
            <w:pPr>
              <w:pStyle w:val="Bezodstpw"/>
              <w:spacing w:line="276" w:lineRule="auto"/>
            </w:pPr>
            <w:r w:rsidRPr="60C43318" w:rsidR="07D23D1E">
              <w:rPr>
                <w:rFonts w:ascii="Verdana" w:hAnsi="Verdana" w:cs="Arial" w:cstheme="minorBidi"/>
                <w:sz w:val="20"/>
                <w:szCs w:val="20"/>
              </w:rPr>
              <w:t>6.02.2026, godz.12.30, sala 19, Komuny Paryskiej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195083" w:rsidR="00092BFD" w:rsidP="6B50B39B" w:rsidRDefault="00092BFD" w14:paraId="3FDB11B7" w14:textId="25464879">
            <w:pPr>
              <w:pStyle w:val="Bezodstpw"/>
              <w:spacing w:line="276" w:lineRule="auto"/>
            </w:pPr>
            <w:r w:rsidRPr="60C43318" w:rsidR="07D23D1E">
              <w:rPr>
                <w:rFonts w:ascii="Verdana" w:hAnsi="Verdana" w:cs="Arial" w:cstheme="minorBidi"/>
                <w:sz w:val="20"/>
                <w:szCs w:val="20"/>
              </w:rPr>
              <w:t>18.02.2026, godz. 12.30, sala 19, Komuny Paryskiej</w:t>
            </w:r>
          </w:p>
        </w:tc>
      </w:tr>
    </w:tbl>
    <w:p w:rsidRPr="00195083" w:rsidR="00092BFD" w:rsidP="6B50B39B" w:rsidRDefault="00092BFD" w14:paraId="1654DE50" w14:textId="77777777">
      <w:pPr>
        <w:rPr>
          <w:rFonts w:ascii="Verdana" w:hAnsi="Verdana"/>
          <w:sz w:val="20"/>
          <w:szCs w:val="20"/>
        </w:rPr>
      </w:pPr>
    </w:p>
    <w:p w:rsidRPr="00195083" w:rsidR="00092BFD" w:rsidP="6B50B39B" w:rsidRDefault="00092BFD" w14:paraId="50E163BA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  <w:r w:rsidRPr="6B50B39B">
        <w:rPr>
          <w:rFonts w:ascii="Verdana" w:hAnsi="Verdana" w:cstheme="minorBidi"/>
          <w:b/>
          <w:bCs/>
          <w:sz w:val="20"/>
          <w:szCs w:val="20"/>
        </w:rPr>
        <w:t>SINOLOGIA - I STOPIEŃ</w:t>
      </w:r>
    </w:p>
    <w:p w:rsidRPr="00195083" w:rsidR="00092BFD" w:rsidP="6B50B39B" w:rsidRDefault="00092BFD" w14:paraId="71BBA70A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770"/>
        <w:gridCol w:w="3771"/>
      </w:tblGrid>
      <w:tr w:rsidRPr="00195083" w:rsidR="00092BFD" w:rsidTr="6B50B39B" w14:paraId="06889691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47042DFB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 rok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0664E010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66F46C2C" w14:textId="3688E44A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49E6D430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3767071C" w14:textId="749AB34A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6B50B39B" w14:paraId="1C7B8A8C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E220E0" w:rsidP="6B50B39B" w:rsidRDefault="3E043ECE" w14:paraId="3481A571" w14:textId="781A7599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-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6CB4C115" w14:textId="4C75BFC9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6D602515" w14:textId="402E54BD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</w:tr>
    </w:tbl>
    <w:p w:rsidRPr="00195083" w:rsidR="00092BFD" w:rsidP="6B50B39B" w:rsidRDefault="00092BFD" w14:paraId="437590D9" w14:textId="77777777">
      <w:pPr>
        <w:rPr>
          <w:rFonts w:ascii="Verdana" w:hAnsi="Verdana"/>
          <w:sz w:val="20"/>
          <w:szCs w:val="20"/>
        </w:rPr>
      </w:pPr>
    </w:p>
    <w:p w:rsidRPr="00195083" w:rsidR="00E220E0" w:rsidP="6B50B39B" w:rsidRDefault="00E220E0" w14:paraId="5C54A4B7" w14:textId="77777777">
      <w:pPr>
        <w:rPr>
          <w:rFonts w:ascii="Verdana" w:hAnsi="Verdana"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770"/>
        <w:gridCol w:w="3771"/>
      </w:tblGrid>
      <w:tr w:rsidRPr="00195083" w:rsidR="00092BFD" w:rsidTr="1C45368A" w14:paraId="69232347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1042A5D5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II rok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67E09D6A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2F03DED3" w14:textId="71F4E49C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lastRenderedPageBreak/>
              <w:t>05.02.2026 – 13.02.2026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42880D09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lastRenderedPageBreak/>
              <w:t>Termin II</w:t>
            </w:r>
          </w:p>
          <w:p w:rsidRPr="00195083" w:rsidR="00092BFD" w:rsidP="6B50B39B" w:rsidRDefault="00DC3C61" w14:paraId="7868D793" w14:textId="0DE11D8F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lastRenderedPageBreak/>
              <w:t>14.02.2026 – 20.02.2026</w:t>
            </w:r>
          </w:p>
        </w:tc>
      </w:tr>
      <w:tr w:rsidRPr="00195083" w:rsidR="00092BFD" w:rsidTr="1C45368A" w14:paraId="4EA11AD9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E220E0" w:rsidP="6B50B39B" w:rsidRDefault="716B956E" w14:paraId="398DD22F" w14:textId="2B11C78F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lastRenderedPageBreak/>
              <w:t>Wiedza o Chinach</w:t>
            </w:r>
          </w:p>
          <w:p w:rsidRPr="00195083" w:rsidR="00E220E0" w:rsidP="6B50B39B" w:rsidRDefault="716B956E" w14:paraId="3E55D274" w14:textId="2F84174E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dr A</w:t>
            </w:r>
            <w:r w:rsidRPr="6B50B39B" w:rsidR="52EBC940">
              <w:rPr>
                <w:rFonts w:ascii="Verdana" w:hAnsi="Verdana" w:cstheme="minorBidi"/>
                <w:sz w:val="20"/>
                <w:szCs w:val="20"/>
              </w:rPr>
              <w:t xml:space="preserve">melia </w:t>
            </w:r>
            <w:r w:rsidRPr="6B50B39B">
              <w:rPr>
                <w:rFonts w:ascii="Verdana" w:hAnsi="Verdana" w:cstheme="minorBidi"/>
                <w:sz w:val="20"/>
                <w:szCs w:val="20"/>
              </w:rPr>
              <w:t>Macioszek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1C45368A" w:rsidRDefault="2C0119FF" w14:paraId="7D777E8F" w14:textId="48A25A2A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C45368A">
              <w:rPr>
                <w:rFonts w:ascii="Verdana" w:hAnsi="Verdana" w:cstheme="minorBidi"/>
                <w:sz w:val="20"/>
                <w:szCs w:val="20"/>
              </w:rPr>
              <w:t>5.02.2026 godz. 12:00 Komuny Paryskiej 21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1C45368A" w:rsidRDefault="2C0119FF" w14:paraId="6C3F2CA8" w14:textId="5D394FA9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1C45368A">
              <w:rPr>
                <w:rFonts w:ascii="Verdana" w:hAnsi="Verdana" w:cstheme="minorBidi"/>
                <w:sz w:val="20"/>
                <w:szCs w:val="20"/>
              </w:rPr>
              <w:t>16.02.2026 godz. 12:00 Komuny Paryskiej 21</w:t>
            </w:r>
          </w:p>
        </w:tc>
      </w:tr>
    </w:tbl>
    <w:p w:rsidRPr="00195083" w:rsidR="00092BFD" w:rsidP="6B50B39B" w:rsidRDefault="00092BFD" w14:paraId="72352265" w14:textId="77777777">
      <w:pPr>
        <w:rPr>
          <w:rFonts w:ascii="Verdana" w:hAnsi="Verdana"/>
          <w:sz w:val="20"/>
          <w:szCs w:val="20"/>
        </w:rPr>
      </w:pPr>
    </w:p>
    <w:p w:rsidRPr="00195083" w:rsidR="00E220E0" w:rsidP="6B50B39B" w:rsidRDefault="00E220E0" w14:paraId="7692C319" w14:textId="77777777">
      <w:pPr>
        <w:rPr>
          <w:rFonts w:ascii="Verdana" w:hAnsi="Verdana"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770"/>
        <w:gridCol w:w="3771"/>
      </w:tblGrid>
      <w:tr w:rsidRPr="00195083" w:rsidR="00092BFD" w:rsidTr="6B50B39B" w14:paraId="41C23DE5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7B7566A3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III rok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61EF830F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3C83BC6D" w14:textId="0AC46561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24E0839B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54259B43" w14:textId="138091E5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6B50B39B" w14:paraId="60DCBDE6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6047164B" w14:paraId="057EF880" w14:textId="0F464FB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-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730FE704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441E7E36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</w:tr>
    </w:tbl>
    <w:p w:rsidRPr="00195083" w:rsidR="00092BFD" w:rsidP="6B50B39B" w:rsidRDefault="00092BFD" w14:paraId="05B2D649" w14:textId="77777777">
      <w:pPr>
        <w:rPr>
          <w:rFonts w:ascii="Verdana" w:hAnsi="Verdana"/>
          <w:sz w:val="20"/>
          <w:szCs w:val="20"/>
        </w:rPr>
      </w:pPr>
    </w:p>
    <w:p w:rsidRPr="00195083" w:rsidR="00092BFD" w:rsidP="6B50B39B" w:rsidRDefault="00092BFD" w14:paraId="38D35FD3" w14:textId="77777777">
      <w:pPr>
        <w:pStyle w:val="Bezodstpw"/>
        <w:spacing w:line="276" w:lineRule="auto"/>
        <w:rPr>
          <w:rFonts w:ascii="Verdana" w:hAnsi="Verdana" w:cstheme="minorBidi"/>
          <w:b/>
          <w:bCs/>
          <w:sz w:val="20"/>
          <w:szCs w:val="20"/>
        </w:rPr>
      </w:pPr>
      <w:r w:rsidRPr="6B50B39B">
        <w:rPr>
          <w:rFonts w:ascii="Verdana" w:hAnsi="Verdana" w:cstheme="minorBidi"/>
          <w:b/>
          <w:bCs/>
          <w:sz w:val="20"/>
          <w:szCs w:val="20"/>
        </w:rPr>
        <w:t>KOREANISTYKA - I STOPIEŃ</w:t>
      </w:r>
    </w:p>
    <w:p w:rsidRPr="00195083" w:rsidR="00092BFD" w:rsidP="6B50B39B" w:rsidRDefault="00092BFD" w14:paraId="200FE910" w14:textId="77777777">
      <w:pPr>
        <w:rPr>
          <w:rFonts w:ascii="Verdana" w:hAnsi="Verdana"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770"/>
        <w:gridCol w:w="3771"/>
      </w:tblGrid>
      <w:tr w:rsidRPr="00195083" w:rsidR="00092BFD" w:rsidTr="6B50B39B" w14:paraId="70CE0534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1D6CC243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 rok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706547B3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787C832D" w14:textId="58C9ACBF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5BC15DF1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243DC57D" w14:textId="21864F65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6B50B39B" w14:paraId="0E2D779F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5844C998" w14:paraId="7062B14C" w14:textId="3051CBBC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-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1538B11D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3AEF6CCB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</w:tr>
    </w:tbl>
    <w:p w:rsidRPr="00195083" w:rsidR="00092BFD" w:rsidP="6B50B39B" w:rsidRDefault="00092BFD" w14:paraId="59203109" w14:textId="77777777">
      <w:pPr>
        <w:rPr>
          <w:rFonts w:ascii="Verdana" w:hAnsi="Verdana"/>
          <w:sz w:val="20"/>
          <w:szCs w:val="20"/>
        </w:rPr>
      </w:pPr>
    </w:p>
    <w:p w:rsidRPr="00195083" w:rsidR="00092BFD" w:rsidP="6B50B39B" w:rsidRDefault="00092BFD" w14:paraId="430607FA" w14:textId="77777777">
      <w:pPr>
        <w:rPr>
          <w:rFonts w:ascii="Verdana" w:hAnsi="Verdana"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770"/>
        <w:gridCol w:w="3771"/>
      </w:tblGrid>
      <w:tr w:rsidRPr="00195083" w:rsidR="00092BFD" w:rsidTr="6B50B39B" w14:paraId="718E9B32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596CD643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II rok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3F64BD61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16C20171" w14:textId="1BA88E2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2BBDFF4E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32F8101B" w14:textId="5A820558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6B50B39B" w14:paraId="2C9E662D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E220E0" w:rsidP="6B50B39B" w:rsidRDefault="1E0DF6E3" w14:paraId="41B7F799" w14:textId="0530E7DE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Historia i społeczeństwo Korei 3: wiek XX i XXI</w:t>
            </w:r>
          </w:p>
          <w:p w:rsidRPr="00195083" w:rsidR="00E220E0" w:rsidP="6B50B39B" w:rsidRDefault="1E0DF6E3" w14:paraId="7F7AC022" w14:textId="5491AD31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dr M</w:t>
            </w:r>
            <w:r w:rsidRPr="6B50B39B" w:rsidR="74CC15F4">
              <w:rPr>
                <w:rFonts w:ascii="Verdana" w:hAnsi="Verdana" w:cstheme="minorBidi"/>
                <w:sz w:val="20"/>
                <w:szCs w:val="20"/>
              </w:rPr>
              <w:t xml:space="preserve">ateusz </w:t>
            </w:r>
            <w:r w:rsidRPr="6B50B39B">
              <w:rPr>
                <w:rFonts w:ascii="Verdana" w:hAnsi="Verdana" w:cstheme="minorBidi"/>
                <w:sz w:val="20"/>
                <w:szCs w:val="20"/>
              </w:rPr>
              <w:t>Nowikiewicz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2329D5DC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16FE15FE" w14:textId="77777777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</w:tr>
    </w:tbl>
    <w:p w:rsidRPr="00195083" w:rsidR="00092BFD" w:rsidP="6B50B39B" w:rsidRDefault="00092BFD" w14:paraId="162F86B3" w14:textId="77777777">
      <w:pPr>
        <w:rPr>
          <w:rFonts w:ascii="Verdana" w:hAnsi="Verdana"/>
          <w:sz w:val="20"/>
          <w:szCs w:val="20"/>
        </w:rPr>
      </w:pPr>
    </w:p>
    <w:p w:rsidRPr="00195083" w:rsidR="00092BFD" w:rsidP="6B50B39B" w:rsidRDefault="00092BFD" w14:paraId="384F2F55" w14:textId="77777777">
      <w:pPr>
        <w:rPr>
          <w:rFonts w:ascii="Verdana" w:hAnsi="Verdana"/>
          <w:sz w:val="20"/>
          <w:szCs w:val="20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74"/>
        <w:gridCol w:w="3770"/>
        <w:gridCol w:w="3771"/>
      </w:tblGrid>
      <w:tr w:rsidRPr="00195083" w:rsidR="00092BFD" w:rsidTr="6B50B39B" w14:paraId="5AEB9813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50D7B375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III rok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7E0C78B3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</w:t>
            </w:r>
          </w:p>
          <w:p w:rsidRPr="00195083" w:rsidR="00092BFD" w:rsidP="6B50B39B" w:rsidRDefault="00DC3C61" w14:paraId="3F7F6C21" w14:textId="2A3A889C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05.02.2026 – 13.02.2026</w:t>
            </w: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166406A2" w14:textId="77777777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Termin II</w:t>
            </w:r>
          </w:p>
          <w:p w:rsidRPr="00195083" w:rsidR="00092BFD" w:rsidP="6B50B39B" w:rsidRDefault="00DC3C61" w14:paraId="165F23C2" w14:textId="19833C3F">
            <w:pPr>
              <w:pStyle w:val="Bezodstpw"/>
              <w:spacing w:line="276" w:lineRule="auto"/>
              <w:rPr>
                <w:rFonts w:ascii="Verdana" w:hAnsi="Verdana" w:cstheme="minorBidi"/>
                <w:b/>
                <w:bCs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b/>
                <w:bCs/>
                <w:sz w:val="20"/>
                <w:szCs w:val="20"/>
              </w:rPr>
              <w:t>14.02.2026 – 20.02.2026</w:t>
            </w:r>
          </w:p>
        </w:tc>
      </w:tr>
      <w:tr w:rsidRPr="00195083" w:rsidR="00092BFD" w:rsidTr="6B50B39B" w14:paraId="4A2D702C" w14:textId="77777777">
        <w:tc>
          <w:tcPr>
            <w:tcW w:w="33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E220E0" w:rsidP="6B50B39B" w:rsidRDefault="76D841AF" w14:paraId="2D6AB5C5" w14:textId="3478A391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  <w:r w:rsidRPr="6B50B39B">
              <w:rPr>
                <w:rFonts w:ascii="Verdana" w:hAnsi="Verdana" w:cstheme="minorBidi"/>
                <w:sz w:val="20"/>
                <w:szCs w:val="20"/>
              </w:rPr>
              <w:t>-</w:t>
            </w:r>
          </w:p>
        </w:tc>
        <w:tc>
          <w:tcPr>
            <w:tcW w:w="3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</w:tcPr>
          <w:p w:rsidRPr="00195083" w:rsidR="00092BFD" w:rsidP="6B50B39B" w:rsidRDefault="00092BFD" w14:paraId="71CC097A" w14:textId="386DFC59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195083" w:rsidR="00092BFD" w:rsidP="6B50B39B" w:rsidRDefault="00092BFD" w14:paraId="3B947A87" w14:textId="6E76A431">
            <w:pPr>
              <w:pStyle w:val="Bezodstpw"/>
              <w:spacing w:line="276" w:lineRule="auto"/>
              <w:rPr>
                <w:rFonts w:ascii="Verdana" w:hAnsi="Verdana" w:cstheme="minorBidi"/>
                <w:sz w:val="20"/>
                <w:szCs w:val="20"/>
              </w:rPr>
            </w:pPr>
          </w:p>
        </w:tc>
      </w:tr>
    </w:tbl>
    <w:p w:rsidRPr="00195083" w:rsidR="008374AF" w:rsidP="53965270" w:rsidRDefault="008374AF" w14:paraId="25F0D0BC" w14:textId="6233011E">
      <w:pPr>
        <w:rPr>
          <w:rFonts w:ascii="Verdana" w:hAnsi="Verdana"/>
          <w:sz w:val="20"/>
          <w:szCs w:val="20"/>
        </w:rPr>
      </w:pPr>
    </w:p>
    <w:sectPr w:rsidRPr="00195083" w:rsidR="008374AF" w:rsidSect="00F32817">
      <w:headerReference w:type="first" r:id="rId7"/>
      <w:pgSz w:w="11906" w:h="16838" w:orient="portrait" w:code="9"/>
      <w:pgMar w:top="1759" w:right="284" w:bottom="1078" w:left="36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C2B8B" w:rsidP="004D7796" w:rsidRDefault="008C2B8B" w14:paraId="2313067F" w14:textId="77777777">
      <w:r>
        <w:separator/>
      </w:r>
    </w:p>
  </w:endnote>
  <w:endnote w:type="continuationSeparator" w:id="0">
    <w:p w:rsidR="008C2B8B" w:rsidP="004D7796" w:rsidRDefault="008C2B8B" w14:paraId="3AF05C07" w14:textId="77777777">
      <w:r>
        <w:continuationSeparator/>
      </w:r>
    </w:p>
  </w:endnote>
  <w:endnote w:type="continuationNotice" w:id="1">
    <w:p w:rsidR="00A6599B" w:rsidRDefault="00A6599B" w14:paraId="39FA7E4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C2B8B" w:rsidP="004D7796" w:rsidRDefault="008C2B8B" w14:paraId="3C6DB141" w14:textId="77777777">
      <w:r>
        <w:separator/>
      </w:r>
    </w:p>
  </w:footnote>
  <w:footnote w:type="continuationSeparator" w:id="0">
    <w:p w:rsidR="008C2B8B" w:rsidP="004D7796" w:rsidRDefault="008C2B8B" w14:paraId="4805F945" w14:textId="77777777">
      <w:r>
        <w:continuationSeparator/>
      </w:r>
    </w:p>
  </w:footnote>
  <w:footnote w:type="continuationNotice" w:id="1">
    <w:p w:rsidR="00A6599B" w:rsidRDefault="00A6599B" w14:paraId="03BE44E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du wp14">
  <w:p w:rsidR="00A4382E" w:rsidRDefault="0013051C" w14:paraId="52F8777D" w14:textId="7777777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FD002B" wp14:editId="3EFC253F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7558768" cy="10691999"/>
          <wp:effectExtent l="0" t="0" r="4445" b="0"/>
          <wp:wrapNone/>
          <wp:docPr id="106121855" name="Obraz 1">
            <a:extLst xmlns:a="http://schemas.openxmlformats.org/drawingml/2006/main">
              <a:ext uri="{FF2B5EF4-FFF2-40B4-BE49-F238E27FC236}">
                <a16:creationId xmlns:a16="http://schemas.microsoft.com/office/drawing/2014/main" id="{65529746-4EB4-4FA1-9ABF-805C097B3A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282104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224" cy="106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590607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88568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FD"/>
    <w:rsid w:val="00050559"/>
    <w:rsid w:val="00092BFD"/>
    <w:rsid w:val="000A36D7"/>
    <w:rsid w:val="0011272F"/>
    <w:rsid w:val="001239AD"/>
    <w:rsid w:val="0013051C"/>
    <w:rsid w:val="00141E21"/>
    <w:rsid w:val="00193B0E"/>
    <w:rsid w:val="00195083"/>
    <w:rsid w:val="001B0706"/>
    <w:rsid w:val="001B2267"/>
    <w:rsid w:val="001E5DFD"/>
    <w:rsid w:val="00271AEA"/>
    <w:rsid w:val="002E0676"/>
    <w:rsid w:val="002F7E16"/>
    <w:rsid w:val="003222F8"/>
    <w:rsid w:val="00342359"/>
    <w:rsid w:val="00357717"/>
    <w:rsid w:val="00357CFD"/>
    <w:rsid w:val="003D64EC"/>
    <w:rsid w:val="004049DB"/>
    <w:rsid w:val="00406A61"/>
    <w:rsid w:val="004202D2"/>
    <w:rsid w:val="00451349"/>
    <w:rsid w:val="00460F8D"/>
    <w:rsid w:val="00482FB9"/>
    <w:rsid w:val="00492B04"/>
    <w:rsid w:val="00497F73"/>
    <w:rsid w:val="004A2F6A"/>
    <w:rsid w:val="004B226E"/>
    <w:rsid w:val="004B2B3E"/>
    <w:rsid w:val="004B305C"/>
    <w:rsid w:val="004B5BBE"/>
    <w:rsid w:val="004D7796"/>
    <w:rsid w:val="004F7551"/>
    <w:rsid w:val="00543C44"/>
    <w:rsid w:val="005450D9"/>
    <w:rsid w:val="005737E6"/>
    <w:rsid w:val="0059649E"/>
    <w:rsid w:val="005A39BC"/>
    <w:rsid w:val="005BC810"/>
    <w:rsid w:val="005E7329"/>
    <w:rsid w:val="00613A80"/>
    <w:rsid w:val="00625083"/>
    <w:rsid w:val="00625A99"/>
    <w:rsid w:val="00633D67"/>
    <w:rsid w:val="00671815"/>
    <w:rsid w:val="00687315"/>
    <w:rsid w:val="006A5D20"/>
    <w:rsid w:val="006A75DF"/>
    <w:rsid w:val="006E38CD"/>
    <w:rsid w:val="00702555"/>
    <w:rsid w:val="007156E1"/>
    <w:rsid w:val="00747877"/>
    <w:rsid w:val="0077558B"/>
    <w:rsid w:val="00790246"/>
    <w:rsid w:val="007978ED"/>
    <w:rsid w:val="007A2BCB"/>
    <w:rsid w:val="007D6661"/>
    <w:rsid w:val="008044A4"/>
    <w:rsid w:val="008071B0"/>
    <w:rsid w:val="008374AF"/>
    <w:rsid w:val="008876EF"/>
    <w:rsid w:val="008C2B8B"/>
    <w:rsid w:val="008C36FF"/>
    <w:rsid w:val="00901096"/>
    <w:rsid w:val="00906E47"/>
    <w:rsid w:val="009169C4"/>
    <w:rsid w:val="00927996"/>
    <w:rsid w:val="00961D66"/>
    <w:rsid w:val="009639A9"/>
    <w:rsid w:val="00963D91"/>
    <w:rsid w:val="009641E0"/>
    <w:rsid w:val="009958A0"/>
    <w:rsid w:val="009B7A69"/>
    <w:rsid w:val="009C68AA"/>
    <w:rsid w:val="009C7C0B"/>
    <w:rsid w:val="009E1BC1"/>
    <w:rsid w:val="009E39E7"/>
    <w:rsid w:val="009E702C"/>
    <w:rsid w:val="009F0812"/>
    <w:rsid w:val="00A2466E"/>
    <w:rsid w:val="00A32483"/>
    <w:rsid w:val="00A35017"/>
    <w:rsid w:val="00A41727"/>
    <w:rsid w:val="00A4382E"/>
    <w:rsid w:val="00A464F8"/>
    <w:rsid w:val="00A6599B"/>
    <w:rsid w:val="00A7250A"/>
    <w:rsid w:val="00AB69E8"/>
    <w:rsid w:val="00B0438D"/>
    <w:rsid w:val="00B10685"/>
    <w:rsid w:val="00B21111"/>
    <w:rsid w:val="00B32D10"/>
    <w:rsid w:val="00B716DC"/>
    <w:rsid w:val="00BA7150"/>
    <w:rsid w:val="00C142F0"/>
    <w:rsid w:val="00C15344"/>
    <w:rsid w:val="00C27753"/>
    <w:rsid w:val="00C404D2"/>
    <w:rsid w:val="00C532D2"/>
    <w:rsid w:val="00C71E34"/>
    <w:rsid w:val="00CE02D4"/>
    <w:rsid w:val="00D26C8A"/>
    <w:rsid w:val="00D63DA5"/>
    <w:rsid w:val="00DB68AA"/>
    <w:rsid w:val="00DB7B4B"/>
    <w:rsid w:val="00DC3C61"/>
    <w:rsid w:val="00DD19A7"/>
    <w:rsid w:val="00DD3998"/>
    <w:rsid w:val="00E006E4"/>
    <w:rsid w:val="00E13E36"/>
    <w:rsid w:val="00E220E0"/>
    <w:rsid w:val="00E32AF8"/>
    <w:rsid w:val="00E76444"/>
    <w:rsid w:val="00EC3F06"/>
    <w:rsid w:val="00EE56FB"/>
    <w:rsid w:val="00EE5C0C"/>
    <w:rsid w:val="00EE68B7"/>
    <w:rsid w:val="00EF3B4D"/>
    <w:rsid w:val="00F17373"/>
    <w:rsid w:val="00F20025"/>
    <w:rsid w:val="00F32817"/>
    <w:rsid w:val="00F6226C"/>
    <w:rsid w:val="00F656FE"/>
    <w:rsid w:val="00F7308D"/>
    <w:rsid w:val="00F73DCC"/>
    <w:rsid w:val="00FD5567"/>
    <w:rsid w:val="00FF6A72"/>
    <w:rsid w:val="0122AE51"/>
    <w:rsid w:val="017CF792"/>
    <w:rsid w:val="01C9553C"/>
    <w:rsid w:val="02109219"/>
    <w:rsid w:val="0216D735"/>
    <w:rsid w:val="02E9DB28"/>
    <w:rsid w:val="03512EFB"/>
    <w:rsid w:val="0511311A"/>
    <w:rsid w:val="05683913"/>
    <w:rsid w:val="05A85D19"/>
    <w:rsid w:val="05B2A944"/>
    <w:rsid w:val="05D5F0D9"/>
    <w:rsid w:val="06A5A288"/>
    <w:rsid w:val="076CC83A"/>
    <w:rsid w:val="07D23D1E"/>
    <w:rsid w:val="07D34981"/>
    <w:rsid w:val="07DF1499"/>
    <w:rsid w:val="080E6E32"/>
    <w:rsid w:val="08DC9EDF"/>
    <w:rsid w:val="0902C747"/>
    <w:rsid w:val="0A0441B4"/>
    <w:rsid w:val="0B9BEA8A"/>
    <w:rsid w:val="0BE1EA89"/>
    <w:rsid w:val="0F6C0E23"/>
    <w:rsid w:val="0F7D9656"/>
    <w:rsid w:val="11D21638"/>
    <w:rsid w:val="11D83BAA"/>
    <w:rsid w:val="12B1AC56"/>
    <w:rsid w:val="132EB3C4"/>
    <w:rsid w:val="135613B0"/>
    <w:rsid w:val="14226BEE"/>
    <w:rsid w:val="1428C005"/>
    <w:rsid w:val="14A3555F"/>
    <w:rsid w:val="14B15394"/>
    <w:rsid w:val="159BEA31"/>
    <w:rsid w:val="15A34177"/>
    <w:rsid w:val="163AD3CD"/>
    <w:rsid w:val="180BFD03"/>
    <w:rsid w:val="1824F6A8"/>
    <w:rsid w:val="182E5792"/>
    <w:rsid w:val="182F9AC4"/>
    <w:rsid w:val="185ED9E9"/>
    <w:rsid w:val="193342E9"/>
    <w:rsid w:val="195AE31B"/>
    <w:rsid w:val="197BBABE"/>
    <w:rsid w:val="1A542F3B"/>
    <w:rsid w:val="1AD53C62"/>
    <w:rsid w:val="1B3C7028"/>
    <w:rsid w:val="1BDF5837"/>
    <w:rsid w:val="1C3BB296"/>
    <w:rsid w:val="1C45368A"/>
    <w:rsid w:val="1C4DAEC5"/>
    <w:rsid w:val="1C8ACDAB"/>
    <w:rsid w:val="1DDD46E0"/>
    <w:rsid w:val="1E0DF6E3"/>
    <w:rsid w:val="1E458832"/>
    <w:rsid w:val="1E50293E"/>
    <w:rsid w:val="1EF825C7"/>
    <w:rsid w:val="1FDB3477"/>
    <w:rsid w:val="220D0C6F"/>
    <w:rsid w:val="22774886"/>
    <w:rsid w:val="22DAE253"/>
    <w:rsid w:val="23E20BE8"/>
    <w:rsid w:val="23F6896D"/>
    <w:rsid w:val="24FB9275"/>
    <w:rsid w:val="25AE5FD8"/>
    <w:rsid w:val="26AAF6AF"/>
    <w:rsid w:val="270F7FBB"/>
    <w:rsid w:val="27B7AFC3"/>
    <w:rsid w:val="28A6CE4A"/>
    <w:rsid w:val="28C4C2B5"/>
    <w:rsid w:val="29648554"/>
    <w:rsid w:val="29C5FFC0"/>
    <w:rsid w:val="2AEF4675"/>
    <w:rsid w:val="2BCE50F2"/>
    <w:rsid w:val="2C0119FF"/>
    <w:rsid w:val="2C3D91FF"/>
    <w:rsid w:val="2DC9EA4B"/>
    <w:rsid w:val="2E011AED"/>
    <w:rsid w:val="2E510680"/>
    <w:rsid w:val="2E638D42"/>
    <w:rsid w:val="2EB4BE6B"/>
    <w:rsid w:val="2F097501"/>
    <w:rsid w:val="2FE921EF"/>
    <w:rsid w:val="300B4BA4"/>
    <w:rsid w:val="30E0EA1B"/>
    <w:rsid w:val="30ECD10A"/>
    <w:rsid w:val="315983DC"/>
    <w:rsid w:val="31696008"/>
    <w:rsid w:val="31EB71CB"/>
    <w:rsid w:val="325C9585"/>
    <w:rsid w:val="32ABB850"/>
    <w:rsid w:val="32BF25DA"/>
    <w:rsid w:val="32EA2327"/>
    <w:rsid w:val="33BFB827"/>
    <w:rsid w:val="342B02B0"/>
    <w:rsid w:val="351033E9"/>
    <w:rsid w:val="35DFA937"/>
    <w:rsid w:val="36AF461A"/>
    <w:rsid w:val="37EBA8A9"/>
    <w:rsid w:val="38236927"/>
    <w:rsid w:val="38BD501F"/>
    <w:rsid w:val="38F0FE1C"/>
    <w:rsid w:val="3A3BE180"/>
    <w:rsid w:val="3B003A2B"/>
    <w:rsid w:val="3B0B21D6"/>
    <w:rsid w:val="3B121356"/>
    <w:rsid w:val="3B1B58AB"/>
    <w:rsid w:val="3B5F9F3C"/>
    <w:rsid w:val="3BA13B2E"/>
    <w:rsid w:val="3BC3B3FB"/>
    <w:rsid w:val="3BE6A2AF"/>
    <w:rsid w:val="3CEF41D2"/>
    <w:rsid w:val="3DAAA156"/>
    <w:rsid w:val="3E043ECE"/>
    <w:rsid w:val="3E1C11FD"/>
    <w:rsid w:val="3E3DC758"/>
    <w:rsid w:val="3E7D6ABF"/>
    <w:rsid w:val="3F2B3D98"/>
    <w:rsid w:val="3F4D33DF"/>
    <w:rsid w:val="3F5AD8D6"/>
    <w:rsid w:val="408DE379"/>
    <w:rsid w:val="411917C2"/>
    <w:rsid w:val="4180C63E"/>
    <w:rsid w:val="41847378"/>
    <w:rsid w:val="420ACEAE"/>
    <w:rsid w:val="43CEC023"/>
    <w:rsid w:val="443DB813"/>
    <w:rsid w:val="44EE0766"/>
    <w:rsid w:val="44F25586"/>
    <w:rsid w:val="4513A029"/>
    <w:rsid w:val="45878C8F"/>
    <w:rsid w:val="45B203FE"/>
    <w:rsid w:val="463A3EC2"/>
    <w:rsid w:val="46D3E657"/>
    <w:rsid w:val="48063274"/>
    <w:rsid w:val="48D5C596"/>
    <w:rsid w:val="4A7FB49F"/>
    <w:rsid w:val="4A9C390D"/>
    <w:rsid w:val="4AAE6F35"/>
    <w:rsid w:val="4B303A6C"/>
    <w:rsid w:val="4B4C5B72"/>
    <w:rsid w:val="4B94C237"/>
    <w:rsid w:val="4C9138BE"/>
    <w:rsid w:val="4CDD39C7"/>
    <w:rsid w:val="4D368262"/>
    <w:rsid w:val="4D80FE9C"/>
    <w:rsid w:val="4DC99B57"/>
    <w:rsid w:val="4E0F8E27"/>
    <w:rsid w:val="4EF71C2D"/>
    <w:rsid w:val="4F6BAEE1"/>
    <w:rsid w:val="4FD8C173"/>
    <w:rsid w:val="4FF69513"/>
    <w:rsid w:val="5005C8F6"/>
    <w:rsid w:val="505458BC"/>
    <w:rsid w:val="5186020C"/>
    <w:rsid w:val="524D2623"/>
    <w:rsid w:val="52678064"/>
    <w:rsid w:val="52CE7F80"/>
    <w:rsid w:val="52EBC940"/>
    <w:rsid w:val="5390D30C"/>
    <w:rsid w:val="53965270"/>
    <w:rsid w:val="53E59473"/>
    <w:rsid w:val="543F8335"/>
    <w:rsid w:val="5450774D"/>
    <w:rsid w:val="54CFC1FA"/>
    <w:rsid w:val="555D5D81"/>
    <w:rsid w:val="569DCA4B"/>
    <w:rsid w:val="56F4BD0F"/>
    <w:rsid w:val="575FB5E9"/>
    <w:rsid w:val="5763A92A"/>
    <w:rsid w:val="5844C998"/>
    <w:rsid w:val="58E3C417"/>
    <w:rsid w:val="592EE8DE"/>
    <w:rsid w:val="5AE66933"/>
    <w:rsid w:val="5AFE9EEA"/>
    <w:rsid w:val="5BAB33E2"/>
    <w:rsid w:val="5C598F8B"/>
    <w:rsid w:val="5DC1D935"/>
    <w:rsid w:val="5DD1C884"/>
    <w:rsid w:val="5E1CFD30"/>
    <w:rsid w:val="5F1171E1"/>
    <w:rsid w:val="5FA84B5D"/>
    <w:rsid w:val="601F8BA2"/>
    <w:rsid w:val="6047164B"/>
    <w:rsid w:val="60C43318"/>
    <w:rsid w:val="61CCE257"/>
    <w:rsid w:val="61E72F82"/>
    <w:rsid w:val="6324EB5C"/>
    <w:rsid w:val="63520C15"/>
    <w:rsid w:val="63E7AC1B"/>
    <w:rsid w:val="648C2C74"/>
    <w:rsid w:val="64A9DEC8"/>
    <w:rsid w:val="653BC057"/>
    <w:rsid w:val="65BB3270"/>
    <w:rsid w:val="65CC5ED8"/>
    <w:rsid w:val="65FEB30E"/>
    <w:rsid w:val="66C3E06E"/>
    <w:rsid w:val="66CA3218"/>
    <w:rsid w:val="66F0FE08"/>
    <w:rsid w:val="675B302B"/>
    <w:rsid w:val="675E1E75"/>
    <w:rsid w:val="6924A8F2"/>
    <w:rsid w:val="697D065C"/>
    <w:rsid w:val="69DFA149"/>
    <w:rsid w:val="6A1DE2F3"/>
    <w:rsid w:val="6A4DC20D"/>
    <w:rsid w:val="6A627E70"/>
    <w:rsid w:val="6A674982"/>
    <w:rsid w:val="6AFBD3A1"/>
    <w:rsid w:val="6B4926C9"/>
    <w:rsid w:val="6B50B39B"/>
    <w:rsid w:val="6B6FB57B"/>
    <w:rsid w:val="6B8ED39E"/>
    <w:rsid w:val="6BD7D43F"/>
    <w:rsid w:val="6C30284A"/>
    <w:rsid w:val="6C82A719"/>
    <w:rsid w:val="6E57EFAB"/>
    <w:rsid w:val="6EC57B4E"/>
    <w:rsid w:val="6F0F9481"/>
    <w:rsid w:val="6F30FD78"/>
    <w:rsid w:val="705A14B2"/>
    <w:rsid w:val="707AB62D"/>
    <w:rsid w:val="70941C44"/>
    <w:rsid w:val="710AF3BA"/>
    <w:rsid w:val="711521A4"/>
    <w:rsid w:val="7132A904"/>
    <w:rsid w:val="716B956E"/>
    <w:rsid w:val="718307A7"/>
    <w:rsid w:val="71C99CCF"/>
    <w:rsid w:val="72FF2E2E"/>
    <w:rsid w:val="730A8A24"/>
    <w:rsid w:val="7316E3D7"/>
    <w:rsid w:val="7371055E"/>
    <w:rsid w:val="74CC15F4"/>
    <w:rsid w:val="751BB48A"/>
    <w:rsid w:val="75943DA3"/>
    <w:rsid w:val="7630ABBC"/>
    <w:rsid w:val="76560C66"/>
    <w:rsid w:val="765CE60A"/>
    <w:rsid w:val="7660074B"/>
    <w:rsid w:val="76D841AF"/>
    <w:rsid w:val="76EF8710"/>
    <w:rsid w:val="77FD77AA"/>
    <w:rsid w:val="78213F04"/>
    <w:rsid w:val="78EEA3CB"/>
    <w:rsid w:val="79DF1205"/>
    <w:rsid w:val="79F72238"/>
    <w:rsid w:val="7B31927B"/>
    <w:rsid w:val="7B94CF35"/>
    <w:rsid w:val="7B9F7A69"/>
    <w:rsid w:val="7BD2035D"/>
    <w:rsid w:val="7BFBFD15"/>
    <w:rsid w:val="7C4F09E9"/>
    <w:rsid w:val="7DA283B8"/>
    <w:rsid w:val="7DA61AB7"/>
    <w:rsid w:val="7E4B1493"/>
    <w:rsid w:val="7E541059"/>
    <w:rsid w:val="7F115781"/>
    <w:rsid w:val="7F1FA8C0"/>
    <w:rsid w:val="7F6A6985"/>
    <w:rsid w:val="7F73F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867AF1"/>
  <w15:chartTrackingRefBased/>
  <w15:docId w15:val="{CDAA3B75-0D5C-407B-95F7-FD050967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B5BBE"/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BF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2BF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BFD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BFD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BFD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BFD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BFD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BFD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BFD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092BF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092BF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092BF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092BFD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092BFD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092BFD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092BFD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092BFD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092B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2BFD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ytuZnak" w:customStyle="1">
    <w:name w:val="Tytuł Znak"/>
    <w:basedOn w:val="Domylnaczcionkaakapitu"/>
    <w:link w:val="Tytu"/>
    <w:uiPriority w:val="10"/>
    <w:rsid w:val="00092B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BFD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PodtytuZnak" w:customStyle="1">
    <w:name w:val="Podtytuł Znak"/>
    <w:basedOn w:val="Domylnaczcionkaakapitu"/>
    <w:link w:val="Podtytu"/>
    <w:uiPriority w:val="11"/>
    <w:rsid w:val="00092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BFD"/>
    <w:pPr>
      <w:spacing w:before="160" w:after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CytatZnak" w:customStyle="1">
    <w:name w:val="Cytat Znak"/>
    <w:basedOn w:val="Domylnaczcionkaakapitu"/>
    <w:link w:val="Cytat"/>
    <w:uiPriority w:val="29"/>
    <w:rsid w:val="00092B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2BFD"/>
    <w:pPr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92B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BF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092B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2BF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092BFD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092BFD"/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092BFD"/>
    <w:pPr>
      <w:suppressAutoHyphens/>
    </w:pPr>
    <w:rPr>
      <w:rFonts w:ascii="Calibri" w:hAnsi="Calibri" w:eastAsia="SimSun" w:cs="Calibri"/>
      <w:kern w:val="1"/>
      <w:sz w:val="22"/>
      <w:szCs w:val="22"/>
      <w:lang w:eastAsia="ar-SA"/>
      <w14:ligatures w14:val="none"/>
    </w:rPr>
  </w:style>
  <w:style w:type="paragraph" w:styleId="Default" w:customStyle="1">
    <w:name w:val="Default"/>
    <w:rsid w:val="00193B0E"/>
    <w:pPr>
      <w:autoSpaceDE w:val="0"/>
      <w:autoSpaceDN w:val="0"/>
      <w:adjustRightInd w:val="0"/>
    </w:pPr>
    <w:rPr>
      <w:rFonts w:ascii="Verdana" w:hAnsi="Verdana" w:cs="Verdana"/>
      <w:color w:val="000000"/>
      <w:kern w:val="0"/>
    </w:rPr>
  </w:style>
  <w:style w:type="paragraph" w:styleId="Listapunktowana">
    <w:name w:val="List Bullet"/>
    <w:basedOn w:val="Normalny"/>
    <w:uiPriority w:val="99"/>
    <w:unhideWhenUsed/>
    <w:rsid w:val="00193B0E"/>
    <w:pPr>
      <w:numPr>
        <w:numId w:val="1"/>
      </w:numPr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D7796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4D7796"/>
    <w:rPr>
      <w:rFonts w:ascii="Times New Roman" w:hAnsi="Times New Roman" w:eastAsia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Joanna Pieczonka</dc:creator>
  <keywords/>
  <dc:description/>
  <lastModifiedBy>Mariola Pigoń</lastModifiedBy>
  <revision>25</revision>
  <dcterms:created xsi:type="dcterms:W3CDTF">2026-01-07T07:22:00.0000000Z</dcterms:created>
  <dcterms:modified xsi:type="dcterms:W3CDTF">2026-01-26T15:22:08.3748616Z</dcterms:modified>
</coreProperties>
</file>