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BE61" w14:textId="6B92BACB" w:rsidR="00CB69F3" w:rsidRPr="00CB69F3" w:rsidRDefault="00CB69F3" w:rsidP="00CB69F3">
      <w:pPr>
        <w:pStyle w:val="NormalnyWeb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21112">
        <w:rPr>
          <w:rFonts w:asciiTheme="minorHAnsi" w:hAnsiTheme="minorHAnsi" w:cstheme="minorHAnsi"/>
          <w:b/>
          <w:sz w:val="22"/>
          <w:szCs w:val="22"/>
        </w:rPr>
        <w:t>ISKŚIO – tematy prac magisterskich w roku akademickim 202</w:t>
      </w:r>
      <w:r>
        <w:rPr>
          <w:rFonts w:asciiTheme="minorHAnsi" w:hAnsiTheme="minorHAnsi" w:cstheme="minorHAnsi"/>
          <w:b/>
          <w:sz w:val="22"/>
          <w:szCs w:val="22"/>
        </w:rPr>
        <w:t>2/2023</w:t>
      </w:r>
      <w:r w:rsidRPr="0052111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C7B5981" w14:textId="588B7988" w:rsidR="0013100F" w:rsidRPr="00521112" w:rsidRDefault="0013100F" w:rsidP="0013100F">
      <w:pPr>
        <w:pStyle w:val="Bezodstpw"/>
        <w:rPr>
          <w:rFonts w:cstheme="minorHAnsi"/>
          <w:b/>
        </w:rPr>
      </w:pPr>
      <w:r w:rsidRPr="00521112">
        <w:rPr>
          <w:rFonts w:cstheme="minorHAnsi"/>
          <w:b/>
        </w:rPr>
        <w:t>Filologia indyjska</w:t>
      </w: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268"/>
        <w:gridCol w:w="10915"/>
      </w:tblGrid>
      <w:tr w:rsidR="00A21280" w:rsidRPr="00521112" w14:paraId="30416A6C" w14:textId="77777777" w:rsidTr="00A21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7577" w14:textId="77777777" w:rsidR="00A21280" w:rsidRPr="00521112" w:rsidRDefault="00A21280" w:rsidP="001350FA">
            <w:pPr>
              <w:pStyle w:val="Bezodstpw"/>
              <w:spacing w:line="276" w:lineRule="auto"/>
              <w:ind w:left="720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AA3" w14:textId="77777777" w:rsidR="00A21280" w:rsidRPr="00521112" w:rsidRDefault="00A21280" w:rsidP="001350FA">
            <w:pPr>
              <w:pStyle w:val="Bezodstpw"/>
              <w:spacing w:line="480" w:lineRule="auto"/>
              <w:rPr>
                <w:rFonts w:cstheme="minorHAnsi"/>
                <w:b/>
              </w:rPr>
            </w:pPr>
            <w:r w:rsidRPr="00521112">
              <w:rPr>
                <w:rFonts w:cstheme="minorHAnsi"/>
                <w:b/>
              </w:rPr>
              <w:t>Promotor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798" w14:textId="77777777" w:rsidR="00A21280" w:rsidRPr="00521112" w:rsidRDefault="00A21280" w:rsidP="001350FA">
            <w:pPr>
              <w:pStyle w:val="Bezodstpw"/>
              <w:spacing w:line="360" w:lineRule="auto"/>
              <w:rPr>
                <w:rFonts w:cstheme="minorHAnsi"/>
                <w:b/>
                <w:color w:val="242424"/>
                <w:shd w:val="clear" w:color="auto" w:fill="FFFFFF"/>
              </w:rPr>
            </w:pPr>
            <w:r w:rsidRPr="00521112">
              <w:rPr>
                <w:rFonts w:cstheme="minorHAnsi"/>
                <w:b/>
                <w:color w:val="242424"/>
                <w:shd w:val="clear" w:color="auto" w:fill="FFFFFF"/>
              </w:rPr>
              <w:t>Temat</w:t>
            </w:r>
          </w:p>
        </w:tc>
      </w:tr>
      <w:tr w:rsidR="00A21280" w:rsidRPr="00521112" w14:paraId="551705B0" w14:textId="77777777" w:rsidTr="00A21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877A" w14:textId="77777777" w:rsidR="00A21280" w:rsidRPr="00521112" w:rsidRDefault="00A21280" w:rsidP="004F07A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2FC9" w14:textId="0DFEC6FD" w:rsidR="00A21280" w:rsidRPr="00521112" w:rsidRDefault="00A21280" w:rsidP="004F07A2">
            <w:pPr>
              <w:pStyle w:val="Bezodstpw"/>
              <w:spacing w:line="276" w:lineRule="auto"/>
              <w:rPr>
                <w:rFonts w:cstheme="minorHAnsi"/>
              </w:rPr>
            </w:pPr>
            <w:r w:rsidRPr="00521112">
              <w:rPr>
                <w:rFonts w:cstheme="minorHAnsi"/>
              </w:rPr>
              <w:t>dr Teresa Miążek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1C7F" w14:textId="4DAB3628" w:rsidR="00A21280" w:rsidRPr="00521112" w:rsidRDefault="00A21280" w:rsidP="004F07A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21112">
              <w:rPr>
                <w:rFonts w:eastAsia="Times New Roman" w:cstheme="minorHAnsi"/>
                <w:color w:val="000000"/>
                <w:lang w:eastAsia="pl-PL"/>
              </w:rPr>
              <w:t xml:space="preserve">Motywy roślinne w poezji </w:t>
            </w:r>
            <w:proofErr w:type="spellStart"/>
            <w:r w:rsidRPr="00521112">
              <w:rPr>
                <w:rFonts w:eastAsia="Times New Roman" w:cstheme="minorHAnsi"/>
                <w:color w:val="000000"/>
                <w:lang w:eastAsia="pl-PL"/>
              </w:rPr>
              <w:t>Gulzara</w:t>
            </w:r>
            <w:proofErr w:type="spellEnd"/>
            <w:r w:rsidRPr="00521112">
              <w:rPr>
                <w:rFonts w:eastAsia="Times New Roman" w:cstheme="minorHAnsi"/>
                <w:color w:val="000000"/>
                <w:lang w:eastAsia="pl-PL"/>
              </w:rPr>
              <w:t xml:space="preserve"> - metody wykorzystania i funkcja</w:t>
            </w:r>
          </w:p>
        </w:tc>
      </w:tr>
      <w:tr w:rsidR="00A21280" w:rsidRPr="00521112" w14:paraId="297F1355" w14:textId="77777777" w:rsidTr="00A21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94DE" w14:textId="77777777" w:rsidR="00A21280" w:rsidRPr="00521112" w:rsidRDefault="00A21280" w:rsidP="004F07A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D500" w14:textId="02248266" w:rsidR="00A21280" w:rsidRPr="00521112" w:rsidRDefault="00A21280" w:rsidP="004F07A2">
            <w:pPr>
              <w:pStyle w:val="Bezodstpw"/>
              <w:spacing w:line="276" w:lineRule="auto"/>
              <w:rPr>
                <w:rFonts w:cstheme="minorHAnsi"/>
              </w:rPr>
            </w:pPr>
            <w:r w:rsidRPr="00521112">
              <w:rPr>
                <w:rFonts w:cstheme="minorHAnsi"/>
              </w:rPr>
              <w:t>dr Nina Budziszewska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35B3" w14:textId="19D25488" w:rsidR="00A21280" w:rsidRPr="00521112" w:rsidRDefault="00A21280" w:rsidP="004F07A2">
            <w:pPr>
              <w:pStyle w:val="Bezodstpw"/>
              <w:spacing w:line="276" w:lineRule="auto"/>
              <w:rPr>
                <w:rFonts w:cstheme="minorHAnsi"/>
                <w:color w:val="212121"/>
                <w:bdr w:val="none" w:sz="0" w:space="0" w:color="auto" w:frame="1"/>
              </w:rPr>
            </w:pPr>
            <w:r w:rsidRPr="00521112">
              <w:rPr>
                <w:rFonts w:cstheme="minorHAnsi"/>
                <w:color w:val="000000"/>
                <w:shd w:val="clear" w:color="auto" w:fill="FFFFFF"/>
              </w:rPr>
              <w:t xml:space="preserve">Pozycje </w:t>
            </w:r>
            <w:proofErr w:type="spellStart"/>
            <w:r w:rsidRPr="00521112">
              <w:rPr>
                <w:rFonts w:cstheme="minorHAnsi"/>
                <w:color w:val="000000"/>
                <w:shd w:val="clear" w:color="auto" w:fill="FFFFFF"/>
              </w:rPr>
              <w:t>jogiczne</w:t>
            </w:r>
            <w:proofErr w:type="spellEnd"/>
            <w:r w:rsidRPr="00521112">
              <w:rPr>
                <w:rFonts w:cstheme="minorHAnsi"/>
                <w:color w:val="000000"/>
                <w:shd w:val="clear" w:color="auto" w:fill="FFFFFF"/>
              </w:rPr>
              <w:t xml:space="preserve"> na podstawie wybranych tekstów literatury </w:t>
            </w:r>
            <w:proofErr w:type="spellStart"/>
            <w:r w:rsidRPr="00521112">
              <w:rPr>
                <w:rFonts w:cstheme="minorHAnsi"/>
                <w:color w:val="000000"/>
                <w:shd w:val="clear" w:color="auto" w:fill="FFFFFF"/>
              </w:rPr>
              <w:t>hathajogicznej</w:t>
            </w:r>
            <w:proofErr w:type="spellEnd"/>
            <w:r w:rsidRPr="00521112">
              <w:rPr>
                <w:rFonts w:cstheme="minorHAnsi"/>
                <w:color w:val="000000"/>
                <w:shd w:val="clear" w:color="auto" w:fill="FFFFFF"/>
              </w:rPr>
              <w:t xml:space="preserve"> w przedstawieniach świątynnych z południa Indii</w:t>
            </w:r>
          </w:p>
        </w:tc>
      </w:tr>
    </w:tbl>
    <w:p w14:paraId="6338CCEE" w14:textId="77777777" w:rsidR="0013100F" w:rsidRPr="00521112" w:rsidRDefault="0013100F" w:rsidP="00D26EB2">
      <w:pPr>
        <w:pStyle w:val="Bezodstpw"/>
        <w:rPr>
          <w:rFonts w:cstheme="minorHAnsi"/>
          <w:b/>
        </w:rPr>
      </w:pPr>
    </w:p>
    <w:p w14:paraId="2A0CB59E" w14:textId="79C24AFE" w:rsidR="00487C25" w:rsidRPr="00521112" w:rsidRDefault="007C1D4B" w:rsidP="00D26EB2">
      <w:pPr>
        <w:pStyle w:val="Bezodstpw"/>
        <w:rPr>
          <w:rFonts w:cstheme="minorHAnsi"/>
          <w:b/>
        </w:rPr>
      </w:pPr>
      <w:r w:rsidRPr="00521112">
        <w:rPr>
          <w:rFonts w:cstheme="minorHAnsi"/>
          <w:b/>
        </w:rPr>
        <w:t>Filologia klasyczna</w:t>
      </w: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268"/>
        <w:gridCol w:w="10915"/>
      </w:tblGrid>
      <w:tr w:rsidR="00A21280" w:rsidRPr="00521112" w14:paraId="2873AAA6" w14:textId="77777777" w:rsidTr="00A21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8F4" w14:textId="77777777" w:rsidR="00A21280" w:rsidRPr="00521112" w:rsidRDefault="00A21280" w:rsidP="00BA2970">
            <w:pPr>
              <w:pStyle w:val="Bezodstpw"/>
              <w:spacing w:line="276" w:lineRule="auto"/>
              <w:ind w:left="720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6AA7" w14:textId="549569E1" w:rsidR="00A21280" w:rsidRPr="00521112" w:rsidRDefault="00A21280" w:rsidP="00BA2970">
            <w:pPr>
              <w:pStyle w:val="Bezodstpw"/>
              <w:spacing w:line="480" w:lineRule="auto"/>
              <w:rPr>
                <w:rFonts w:cstheme="minorHAnsi"/>
                <w:b/>
              </w:rPr>
            </w:pPr>
            <w:r w:rsidRPr="00521112">
              <w:rPr>
                <w:rFonts w:cstheme="minorHAnsi"/>
                <w:b/>
              </w:rPr>
              <w:t>Promotor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537" w14:textId="4CC3A941" w:rsidR="00A21280" w:rsidRPr="00521112" w:rsidRDefault="00A21280" w:rsidP="00BA2970">
            <w:pPr>
              <w:pStyle w:val="Bezodstpw"/>
              <w:spacing w:line="360" w:lineRule="auto"/>
              <w:rPr>
                <w:rFonts w:cstheme="minorHAnsi"/>
                <w:b/>
                <w:color w:val="242424"/>
                <w:shd w:val="clear" w:color="auto" w:fill="FFFFFF"/>
              </w:rPr>
            </w:pPr>
            <w:r w:rsidRPr="00521112">
              <w:rPr>
                <w:rFonts w:cstheme="minorHAnsi"/>
                <w:b/>
                <w:color w:val="242424"/>
                <w:shd w:val="clear" w:color="auto" w:fill="FFFFFF"/>
              </w:rPr>
              <w:t>Temat</w:t>
            </w:r>
          </w:p>
        </w:tc>
      </w:tr>
      <w:tr w:rsidR="00A21280" w:rsidRPr="00521112" w14:paraId="356FA23B" w14:textId="4C364CA1" w:rsidTr="00A21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1CF" w14:textId="77777777" w:rsidR="00A21280" w:rsidRPr="00521112" w:rsidRDefault="00A21280" w:rsidP="00585858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3E2" w14:textId="064D2F16" w:rsidR="00A21280" w:rsidRPr="00521112" w:rsidRDefault="00A21280" w:rsidP="00585858">
            <w:pPr>
              <w:pStyle w:val="Bezodstpw"/>
              <w:spacing w:line="276" w:lineRule="auto"/>
              <w:rPr>
                <w:rFonts w:cstheme="minorHAnsi"/>
              </w:rPr>
            </w:pPr>
            <w:r w:rsidRPr="00521112">
              <w:rPr>
                <w:rFonts w:cstheme="minorHAnsi"/>
              </w:rPr>
              <w:t>prof. Gościwit Malinowski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8973" w14:textId="4BD89D96" w:rsidR="00A21280" w:rsidRPr="00521112" w:rsidRDefault="00A21280" w:rsidP="00585858">
            <w:pPr>
              <w:pStyle w:val="Bezodstpw"/>
              <w:spacing w:line="276" w:lineRule="auto"/>
              <w:rPr>
                <w:rFonts w:eastAsia="Times New Roman" w:cstheme="minorHAnsi"/>
                <w:iCs/>
                <w:lang w:eastAsia="pl-PL"/>
              </w:rPr>
            </w:pPr>
            <w:r w:rsidRPr="00521112">
              <w:rPr>
                <w:rFonts w:cstheme="minorHAnsi"/>
                <w:color w:val="212121"/>
                <w:bdr w:val="none" w:sz="0" w:space="0" w:color="auto" w:frame="1"/>
              </w:rPr>
              <w:t>Choroby mózgu a właściwości moczu w świetle traktatu </w:t>
            </w:r>
            <w:r w:rsidRPr="00521112">
              <w:rPr>
                <w:rFonts w:cstheme="minorHAnsi"/>
                <w:i/>
                <w:iCs/>
                <w:color w:val="212121"/>
              </w:rPr>
              <w:t xml:space="preserve">De </w:t>
            </w:r>
            <w:proofErr w:type="spellStart"/>
            <w:r w:rsidRPr="00521112">
              <w:rPr>
                <w:rFonts w:cstheme="minorHAnsi"/>
                <w:i/>
                <w:iCs/>
                <w:color w:val="212121"/>
              </w:rPr>
              <w:t>urinis</w:t>
            </w:r>
            <w:proofErr w:type="spellEnd"/>
            <w:r w:rsidRPr="00521112">
              <w:rPr>
                <w:rFonts w:cstheme="minorHAnsi"/>
                <w:i/>
                <w:iCs/>
                <w:color w:val="212121"/>
              </w:rPr>
              <w:t> </w:t>
            </w:r>
            <w:r w:rsidRPr="00521112">
              <w:rPr>
                <w:rFonts w:cstheme="minorHAnsi"/>
                <w:color w:val="212121"/>
                <w:bdr w:val="none" w:sz="0" w:space="0" w:color="auto" w:frame="1"/>
              </w:rPr>
              <w:t>Tomasza z Wrocławia</w:t>
            </w:r>
          </w:p>
        </w:tc>
      </w:tr>
    </w:tbl>
    <w:p w14:paraId="71C5D6A7" w14:textId="482D11A6" w:rsidR="00D26EB2" w:rsidRPr="00521112" w:rsidRDefault="00D26EB2" w:rsidP="00D26EB2">
      <w:pPr>
        <w:pStyle w:val="Bezodstpw"/>
        <w:rPr>
          <w:rFonts w:cstheme="minorHAnsi"/>
          <w:b/>
        </w:rPr>
      </w:pPr>
    </w:p>
    <w:p w14:paraId="44A03B93" w14:textId="2DC3E464" w:rsidR="00487C25" w:rsidRPr="00521112" w:rsidRDefault="002D0617" w:rsidP="00D26EB2">
      <w:pPr>
        <w:pStyle w:val="Bezodstpw"/>
        <w:rPr>
          <w:rFonts w:cstheme="minorHAnsi"/>
          <w:b/>
        </w:rPr>
      </w:pPr>
      <w:r w:rsidRPr="00521112">
        <w:rPr>
          <w:rFonts w:cstheme="minorHAnsi"/>
          <w:b/>
        </w:rPr>
        <w:t>Studia śródziemnomorskie</w:t>
      </w: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268"/>
        <w:gridCol w:w="10915"/>
      </w:tblGrid>
      <w:tr w:rsidR="00A21280" w:rsidRPr="00521112" w14:paraId="50E26CE9" w14:textId="77777777" w:rsidTr="00A21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AD42" w14:textId="77777777" w:rsidR="00A21280" w:rsidRPr="00521112" w:rsidRDefault="00A21280" w:rsidP="00BA2970">
            <w:pPr>
              <w:pStyle w:val="Bezodstpw"/>
              <w:ind w:left="720"/>
              <w:rPr>
                <w:rFonts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338309" w14:textId="269B5310" w:rsidR="00A21280" w:rsidRPr="00521112" w:rsidRDefault="00A21280" w:rsidP="00BA2970">
            <w:pPr>
              <w:pStyle w:val="Bezodstpw"/>
              <w:spacing w:line="480" w:lineRule="auto"/>
              <w:rPr>
                <w:rFonts w:cstheme="minorHAnsi"/>
              </w:rPr>
            </w:pPr>
            <w:r w:rsidRPr="00521112">
              <w:rPr>
                <w:rFonts w:cstheme="minorHAnsi"/>
                <w:b/>
              </w:rPr>
              <w:t>Promotor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</w:tcPr>
          <w:p w14:paraId="370010D6" w14:textId="179BFC03" w:rsidR="00A21280" w:rsidRPr="00521112" w:rsidRDefault="00A21280" w:rsidP="00BA2970">
            <w:pPr>
              <w:pStyle w:val="Bezodstpw"/>
              <w:rPr>
                <w:rFonts w:eastAsia="Times New Roman" w:cstheme="minorHAnsi"/>
                <w:lang w:eastAsia="pl-PL"/>
              </w:rPr>
            </w:pPr>
            <w:r w:rsidRPr="00521112">
              <w:rPr>
                <w:rFonts w:cstheme="minorHAnsi"/>
                <w:b/>
                <w:color w:val="242424"/>
                <w:shd w:val="clear" w:color="auto" w:fill="FFFFFF"/>
              </w:rPr>
              <w:t>Temat</w:t>
            </w:r>
          </w:p>
        </w:tc>
      </w:tr>
      <w:tr w:rsidR="00A21280" w:rsidRPr="00521112" w14:paraId="2D03609D" w14:textId="77777777" w:rsidTr="00A21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861" w14:textId="77777777" w:rsidR="00A21280" w:rsidRPr="00521112" w:rsidRDefault="00A21280" w:rsidP="004F07A2">
            <w:pPr>
              <w:pStyle w:val="Bezodstpw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13938B" w14:textId="5DEDBE4E" w:rsidR="00A21280" w:rsidRPr="00521112" w:rsidRDefault="00A21280" w:rsidP="004F07A2">
            <w:pPr>
              <w:pStyle w:val="Bezodstpw"/>
              <w:rPr>
                <w:rFonts w:cstheme="minorHAnsi"/>
              </w:rPr>
            </w:pPr>
            <w:r w:rsidRPr="00521112">
              <w:rPr>
                <w:rFonts w:cstheme="minorHAnsi"/>
              </w:rPr>
              <w:t>dr Maciej Czyż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</w:tcPr>
          <w:p w14:paraId="5FDB414C" w14:textId="5BA428F8" w:rsidR="00A21280" w:rsidRPr="00521112" w:rsidRDefault="00A21280" w:rsidP="004F07A2">
            <w:pPr>
              <w:pStyle w:val="Bezodstpw"/>
              <w:rPr>
                <w:rFonts w:cstheme="minorHAnsi"/>
                <w:iCs/>
                <w:shd w:val="clear" w:color="auto" w:fill="FFFFFF"/>
              </w:rPr>
            </w:pPr>
            <w:r w:rsidRPr="00521112">
              <w:rPr>
                <w:rFonts w:cstheme="minorHAnsi"/>
                <w:color w:val="000000"/>
                <w:shd w:val="clear" w:color="auto" w:fill="FFFFFF"/>
              </w:rPr>
              <w:t xml:space="preserve">Religie Indii w ujęciu </w:t>
            </w:r>
            <w:proofErr w:type="spellStart"/>
            <w:r w:rsidRPr="00521112">
              <w:rPr>
                <w:rFonts w:cstheme="minorHAnsi"/>
                <w:color w:val="000000"/>
                <w:shd w:val="clear" w:color="auto" w:fill="FFFFFF"/>
              </w:rPr>
              <w:t>Šahrastānīego</w:t>
            </w:r>
            <w:proofErr w:type="spellEnd"/>
            <w:r w:rsidRPr="00521112">
              <w:rPr>
                <w:rFonts w:cstheme="minorHAnsi"/>
                <w:color w:val="000000"/>
                <w:shd w:val="clear" w:color="auto" w:fill="FFFFFF"/>
              </w:rPr>
              <w:t> </w:t>
            </w:r>
          </w:p>
        </w:tc>
      </w:tr>
      <w:tr w:rsidR="00A21280" w:rsidRPr="00521112" w14:paraId="4364F40F" w14:textId="66F8435D" w:rsidTr="00A21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EAB4" w14:textId="63A82B9C" w:rsidR="00A21280" w:rsidRPr="00521112" w:rsidRDefault="00A21280" w:rsidP="004F07A2">
            <w:pPr>
              <w:pStyle w:val="Bezodstpw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DF3BE2" w14:textId="6C56FDA1" w:rsidR="00A21280" w:rsidRPr="00521112" w:rsidRDefault="00A21280" w:rsidP="004F07A2">
            <w:pPr>
              <w:pStyle w:val="Bezodstpw"/>
              <w:rPr>
                <w:rFonts w:cstheme="minorHAnsi"/>
              </w:rPr>
            </w:pPr>
            <w:r w:rsidRPr="00521112">
              <w:rPr>
                <w:rFonts w:cstheme="minorHAnsi"/>
              </w:rPr>
              <w:t xml:space="preserve">dr hab. Jakub Pigoń, prof. </w:t>
            </w:r>
            <w:proofErr w:type="spellStart"/>
            <w:r w:rsidRPr="00521112">
              <w:rPr>
                <w:rFonts w:cstheme="minorHAnsi"/>
              </w:rPr>
              <w:t>UWr</w:t>
            </w:r>
            <w:proofErr w:type="spellEnd"/>
            <w:r w:rsidRPr="00521112">
              <w:rPr>
                <w:rFonts w:cstheme="minorHAnsi"/>
              </w:rPr>
              <w:t xml:space="preserve"> 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</w:tcPr>
          <w:p w14:paraId="04D5513E" w14:textId="01798529" w:rsidR="00A21280" w:rsidRPr="0084351B" w:rsidRDefault="00A21280" w:rsidP="004F07A2">
            <w:pPr>
              <w:pStyle w:val="Bezodstpw"/>
              <w:rPr>
                <w:rFonts w:cstheme="minorHAnsi"/>
                <w:iCs/>
                <w:shd w:val="clear" w:color="auto" w:fill="FFFFFF"/>
              </w:rPr>
            </w:pPr>
            <w:r w:rsidRPr="0084351B">
              <w:rPr>
                <w:rFonts w:ascii="Calibri" w:hAnsi="Calibri" w:cs="Calibri"/>
                <w:bCs/>
                <w:color w:val="000000"/>
              </w:rPr>
              <w:t>Tomasz Morus i jego łacińskojęzyczna korespondencja z dziećmi. Komentowany przekład sześciu listów (69, 76, 106, 107,  108, 128 według numeracji E.F. Rogers)</w:t>
            </w:r>
          </w:p>
        </w:tc>
      </w:tr>
      <w:tr w:rsidR="00A21280" w:rsidRPr="00521112" w14:paraId="3F32644B" w14:textId="1243B04F" w:rsidTr="00A21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AB75" w14:textId="5A6948B5" w:rsidR="00A21280" w:rsidRPr="00521112" w:rsidRDefault="00A21280" w:rsidP="004F07A2">
            <w:pPr>
              <w:pStyle w:val="Bezodstpw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B35BFF" w14:textId="3BF4E2A1" w:rsidR="00A21280" w:rsidRPr="00521112" w:rsidRDefault="00A21280" w:rsidP="004F07A2">
            <w:pPr>
              <w:pStyle w:val="Bezodstpw"/>
              <w:rPr>
                <w:rFonts w:cstheme="minorHAnsi"/>
              </w:rPr>
            </w:pPr>
            <w:r w:rsidRPr="00521112">
              <w:rPr>
                <w:rFonts w:cstheme="minorHAnsi"/>
              </w:rPr>
              <w:t xml:space="preserve">dr hab. Jakub Pigoń, prof. </w:t>
            </w:r>
            <w:proofErr w:type="spellStart"/>
            <w:r w:rsidRPr="00521112">
              <w:rPr>
                <w:rFonts w:cstheme="minorHAnsi"/>
              </w:rPr>
              <w:t>UWr</w:t>
            </w:r>
            <w:proofErr w:type="spellEnd"/>
            <w:r w:rsidRPr="00521112">
              <w:rPr>
                <w:rFonts w:cstheme="minorHAnsi"/>
              </w:rPr>
              <w:t xml:space="preserve"> 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</w:tcPr>
          <w:p w14:paraId="6B7B0284" w14:textId="539F071D" w:rsidR="00A21280" w:rsidRPr="00521112" w:rsidRDefault="00A21280" w:rsidP="004F07A2">
            <w:pPr>
              <w:pStyle w:val="Bezodstpw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Rzymskie obrzędy sakralne w </w:t>
            </w:r>
            <w:r>
              <w:rPr>
                <w:rFonts w:ascii="Calibri" w:hAnsi="Calibri" w:cs="Calibri"/>
                <w:i/>
                <w:iCs/>
                <w:color w:val="000000"/>
              </w:rPr>
              <w:t>Eneidzie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 Wergiliusza</w:t>
            </w:r>
          </w:p>
        </w:tc>
      </w:tr>
      <w:tr w:rsidR="00A21280" w:rsidRPr="00521112" w14:paraId="64E15866" w14:textId="3ADBFC00" w:rsidTr="00A21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6C8" w14:textId="148322C8" w:rsidR="00A21280" w:rsidRPr="00521112" w:rsidRDefault="00A21280" w:rsidP="004F07A2">
            <w:pPr>
              <w:pStyle w:val="Bezodstpw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C5C6C7" w14:textId="08D616BF" w:rsidR="00A21280" w:rsidRPr="00521112" w:rsidRDefault="00A21280" w:rsidP="004F07A2">
            <w:pPr>
              <w:pStyle w:val="Bezodstpw"/>
              <w:rPr>
                <w:rFonts w:cstheme="minorHAnsi"/>
              </w:rPr>
            </w:pPr>
            <w:r w:rsidRPr="00521112">
              <w:rPr>
                <w:rFonts w:cstheme="minorHAnsi"/>
              </w:rPr>
              <w:t>dr Maciej Czyż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</w:tcPr>
          <w:p w14:paraId="04A616B2" w14:textId="7D35AC89" w:rsidR="00A21280" w:rsidRPr="00521112" w:rsidRDefault="00A21280" w:rsidP="004F07A2">
            <w:pPr>
              <w:pStyle w:val="Normalny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1112">
              <w:rPr>
                <w:rFonts w:asciiTheme="minorHAnsi" w:hAnsiTheme="minorHAnsi" w:cstheme="minorHAnsi"/>
                <w:color w:val="212121"/>
                <w:sz w:val="22"/>
                <w:szCs w:val="22"/>
                <w:shd w:val="clear" w:color="auto" w:fill="FFFFFF"/>
              </w:rPr>
              <w:t>Radykalny islam a prawa człowieka - sytuacja kobiet i obcokrajowców w krajach arabskich</w:t>
            </w:r>
          </w:p>
        </w:tc>
      </w:tr>
      <w:tr w:rsidR="00A21280" w:rsidRPr="00521112" w14:paraId="031285D6" w14:textId="7768E217" w:rsidTr="00A21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435" w14:textId="77777777" w:rsidR="00A21280" w:rsidRPr="00521112" w:rsidRDefault="00A21280" w:rsidP="004F07A2">
            <w:pPr>
              <w:pStyle w:val="Bezodstpw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BB68BA" w14:textId="31081934" w:rsidR="00A21280" w:rsidRPr="00521112" w:rsidRDefault="00A21280" w:rsidP="004F07A2">
            <w:pPr>
              <w:pStyle w:val="Bezodstpw"/>
              <w:rPr>
                <w:rFonts w:cstheme="minorHAnsi"/>
              </w:rPr>
            </w:pPr>
            <w:r w:rsidRPr="00521112">
              <w:rPr>
                <w:rFonts w:cstheme="minorHAnsi"/>
              </w:rPr>
              <w:t>dr Sławomir Torbus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</w:tcPr>
          <w:p w14:paraId="118A5604" w14:textId="4E2A8FDB" w:rsidR="00A21280" w:rsidRPr="00521112" w:rsidRDefault="00A21280" w:rsidP="004F07A2">
            <w:pPr>
              <w:pStyle w:val="NormalnyWeb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112">
              <w:rPr>
                <w:rFonts w:asciiTheme="minorHAnsi" w:hAnsiTheme="minorHAnsi" w:cstheme="minorHAnsi"/>
                <w:color w:val="212121"/>
                <w:sz w:val="22"/>
                <w:szCs w:val="22"/>
                <w:shd w:val="clear" w:color="auto" w:fill="FFFFFF"/>
              </w:rPr>
              <w:t xml:space="preserve">Cnota w wybranych mowach </w:t>
            </w:r>
            <w:proofErr w:type="spellStart"/>
            <w:r w:rsidRPr="00521112">
              <w:rPr>
                <w:rFonts w:asciiTheme="minorHAnsi" w:hAnsiTheme="minorHAnsi" w:cstheme="minorHAnsi"/>
                <w:color w:val="212121"/>
                <w:sz w:val="22"/>
                <w:szCs w:val="22"/>
                <w:shd w:val="clear" w:color="auto" w:fill="FFFFFF"/>
              </w:rPr>
              <w:t>Diona</w:t>
            </w:r>
            <w:proofErr w:type="spellEnd"/>
            <w:r w:rsidRPr="00521112">
              <w:rPr>
                <w:rFonts w:asciiTheme="minorHAnsi" w:hAnsiTheme="minorHAnsi" w:cstheme="minorHAnsi"/>
                <w:color w:val="212121"/>
                <w:sz w:val="22"/>
                <w:szCs w:val="22"/>
                <w:shd w:val="clear" w:color="auto" w:fill="FFFFFF"/>
              </w:rPr>
              <w:t xml:space="preserve"> z Prusy</w:t>
            </w:r>
          </w:p>
        </w:tc>
      </w:tr>
      <w:tr w:rsidR="00A21280" w:rsidRPr="00521112" w14:paraId="084B3567" w14:textId="77777777" w:rsidTr="00A21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595B" w14:textId="77777777" w:rsidR="00A21280" w:rsidRPr="00521112" w:rsidRDefault="00A21280" w:rsidP="004F07A2">
            <w:pPr>
              <w:pStyle w:val="Bezodstpw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56E4EF" w14:textId="72BD9C57" w:rsidR="00A21280" w:rsidRPr="00521112" w:rsidRDefault="00A21280" w:rsidP="004F07A2">
            <w:pPr>
              <w:pStyle w:val="Bezodstpw"/>
              <w:rPr>
                <w:rFonts w:cstheme="minorHAnsi"/>
                <w:lang w:val="en-GB"/>
              </w:rPr>
            </w:pPr>
            <w:r w:rsidRPr="00521112">
              <w:rPr>
                <w:rFonts w:cstheme="minorHAnsi"/>
              </w:rPr>
              <w:t>dr Maciej Czy</w:t>
            </w:r>
            <w:r w:rsidRPr="00521112">
              <w:rPr>
                <w:rFonts w:cstheme="minorHAnsi"/>
                <w:lang w:val="en-GB"/>
              </w:rPr>
              <w:t>ż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</w:tcPr>
          <w:p w14:paraId="3170188F" w14:textId="70A1E140" w:rsidR="00A21280" w:rsidRPr="00521112" w:rsidRDefault="00A21280" w:rsidP="004F07A2">
            <w:pPr>
              <w:pStyle w:val="NormalnyWeb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11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Postrzeganie czasu w kulturze arabskiej na podstawie analizy słów: </w:t>
            </w:r>
            <w:proofErr w:type="spellStart"/>
            <w:r w:rsidRPr="005211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dahr</w:t>
            </w:r>
            <w:proofErr w:type="spellEnd"/>
            <w:r w:rsidRPr="0052111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 </w:t>
            </w:r>
            <w:proofErr w:type="spellStart"/>
            <w:r w:rsidRPr="005211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zamān</w:t>
            </w:r>
            <w:proofErr w:type="spellEnd"/>
            <w:r w:rsidRPr="0052111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 </w:t>
            </w:r>
            <w:proofErr w:type="spellStart"/>
            <w:r w:rsidRPr="005211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waqt</w:t>
            </w:r>
            <w:proofErr w:type="spellEnd"/>
            <w:r w:rsidRPr="005211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A21280" w:rsidRPr="00521112" w14:paraId="79C4EB3C" w14:textId="77777777" w:rsidTr="00A21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D034" w14:textId="77777777" w:rsidR="00A21280" w:rsidRPr="00521112" w:rsidRDefault="00A21280" w:rsidP="004F07A2">
            <w:pPr>
              <w:pStyle w:val="Bezodstpw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72632F" w14:textId="6C456D1B" w:rsidR="00A21280" w:rsidRPr="00521112" w:rsidRDefault="00A21280" w:rsidP="004F07A2">
            <w:pPr>
              <w:pStyle w:val="Bezodstpw"/>
              <w:rPr>
                <w:rFonts w:cstheme="minorHAnsi"/>
              </w:rPr>
            </w:pPr>
            <w:r w:rsidRPr="00521112">
              <w:rPr>
                <w:rFonts w:cstheme="minorHAnsi"/>
              </w:rPr>
              <w:t>dr hab. Emilia Żybert-Pruchnicka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</w:tcPr>
          <w:p w14:paraId="367E56DB" w14:textId="5B4E1632" w:rsidR="00A21280" w:rsidRPr="00521112" w:rsidRDefault="00A21280" w:rsidP="004F07A2">
            <w:pPr>
              <w:pStyle w:val="NormalnyWeb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11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Obraz sprawiedliwego władcy w </w:t>
            </w:r>
            <w:r w:rsidRPr="005211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Żywocie Józefa</w:t>
            </w:r>
            <w:r w:rsidRPr="0052111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Filona z Aleksandrii</w:t>
            </w:r>
          </w:p>
        </w:tc>
      </w:tr>
      <w:tr w:rsidR="00A21280" w:rsidRPr="00521112" w14:paraId="156B18EC" w14:textId="77777777" w:rsidTr="00A21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3FE" w14:textId="77777777" w:rsidR="00A21280" w:rsidRPr="00521112" w:rsidRDefault="00A21280" w:rsidP="004F07A2">
            <w:pPr>
              <w:pStyle w:val="Bezodstpw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6E79B1" w14:textId="6331BDDA" w:rsidR="00A21280" w:rsidRPr="00521112" w:rsidRDefault="00A21280" w:rsidP="004F07A2">
            <w:pPr>
              <w:pStyle w:val="Bezodstpw"/>
              <w:rPr>
                <w:rFonts w:cstheme="minorHAnsi"/>
              </w:rPr>
            </w:pPr>
            <w:r w:rsidRPr="00521112">
              <w:rPr>
                <w:rFonts w:cstheme="minorHAnsi"/>
              </w:rPr>
              <w:t>prof. Błażej Stanisławski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</w:tcPr>
          <w:p w14:paraId="75526277" w14:textId="6596BC99" w:rsidR="00A21280" w:rsidRPr="00521112" w:rsidRDefault="00A21280" w:rsidP="004F07A2">
            <w:pPr>
              <w:pStyle w:val="NormalnyWeb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112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Rekonstrukcja szlaku żeglugowego wzdłuż południowego wybrzeża Anatolii w późnym antyku i w średniowieczu na bazie źródeł pisanych i znalezisk wraków statków </w:t>
            </w:r>
          </w:p>
        </w:tc>
      </w:tr>
    </w:tbl>
    <w:p w14:paraId="4F5D6E58" w14:textId="77777777" w:rsidR="00F7757B" w:rsidRPr="00521112" w:rsidRDefault="00F7757B" w:rsidP="00D169B5">
      <w:pPr>
        <w:pStyle w:val="NormalnyWeb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F7757B" w:rsidRPr="00521112" w:rsidSect="00CB69F3">
      <w:headerReference w:type="default" r:id="rId7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1A0CA" w14:textId="77777777" w:rsidR="000845FD" w:rsidRDefault="000845FD" w:rsidP="00B3687C">
      <w:pPr>
        <w:spacing w:after="0" w:line="240" w:lineRule="auto"/>
      </w:pPr>
      <w:r>
        <w:separator/>
      </w:r>
    </w:p>
  </w:endnote>
  <w:endnote w:type="continuationSeparator" w:id="0">
    <w:p w14:paraId="7E4A13CF" w14:textId="77777777" w:rsidR="000845FD" w:rsidRDefault="000845FD" w:rsidP="00B3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8AA2F" w14:textId="77777777" w:rsidR="000845FD" w:rsidRDefault="000845FD" w:rsidP="00B3687C">
      <w:pPr>
        <w:spacing w:after="0" w:line="240" w:lineRule="auto"/>
      </w:pPr>
      <w:r>
        <w:separator/>
      </w:r>
    </w:p>
  </w:footnote>
  <w:footnote w:type="continuationSeparator" w:id="0">
    <w:p w14:paraId="1A937938" w14:textId="77777777" w:rsidR="000845FD" w:rsidRDefault="000845FD" w:rsidP="00B3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E9E7" w14:textId="59D30595" w:rsidR="00B3687C" w:rsidRDefault="00B3687C" w:rsidP="00D169B5">
    <w:pPr>
      <w:pStyle w:val="Nagwek"/>
      <w:jc w:val="center"/>
    </w:pPr>
  </w:p>
  <w:p w14:paraId="5F30109E" w14:textId="77777777" w:rsidR="00B3687C" w:rsidRDefault="00B368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A4C"/>
    <w:multiLevelType w:val="hybridMultilevel"/>
    <w:tmpl w:val="44783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552"/>
    <w:multiLevelType w:val="hybridMultilevel"/>
    <w:tmpl w:val="79BA5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628"/>
    <w:multiLevelType w:val="hybridMultilevel"/>
    <w:tmpl w:val="92266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55DF6"/>
    <w:multiLevelType w:val="hybridMultilevel"/>
    <w:tmpl w:val="0194E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0CC4"/>
    <w:multiLevelType w:val="hybridMultilevel"/>
    <w:tmpl w:val="D5108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F7F67"/>
    <w:multiLevelType w:val="hybridMultilevel"/>
    <w:tmpl w:val="C8CA927E"/>
    <w:lvl w:ilvl="0" w:tplc="96EC56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C6080"/>
    <w:multiLevelType w:val="hybridMultilevel"/>
    <w:tmpl w:val="8FC4F22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26B01"/>
    <w:multiLevelType w:val="hybridMultilevel"/>
    <w:tmpl w:val="0BB2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82CB6"/>
    <w:multiLevelType w:val="hybridMultilevel"/>
    <w:tmpl w:val="FAC84BF0"/>
    <w:lvl w:ilvl="0" w:tplc="24925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7F06"/>
    <w:multiLevelType w:val="hybridMultilevel"/>
    <w:tmpl w:val="BC3E1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C"/>
    <w:rsid w:val="0001643B"/>
    <w:rsid w:val="00031CB7"/>
    <w:rsid w:val="0003461B"/>
    <w:rsid w:val="00046E0E"/>
    <w:rsid w:val="000845FD"/>
    <w:rsid w:val="000B143B"/>
    <w:rsid w:val="000C0354"/>
    <w:rsid w:val="000C41C5"/>
    <w:rsid w:val="000D22A6"/>
    <w:rsid w:val="0011027D"/>
    <w:rsid w:val="0013100F"/>
    <w:rsid w:val="00147D3A"/>
    <w:rsid w:val="001518FC"/>
    <w:rsid w:val="00154F6A"/>
    <w:rsid w:val="001A11B8"/>
    <w:rsid w:val="001F5026"/>
    <w:rsid w:val="00202F46"/>
    <w:rsid w:val="00242D93"/>
    <w:rsid w:val="00272872"/>
    <w:rsid w:val="00290F6C"/>
    <w:rsid w:val="00295723"/>
    <w:rsid w:val="002D0617"/>
    <w:rsid w:val="002D31A8"/>
    <w:rsid w:val="00300E55"/>
    <w:rsid w:val="00331A01"/>
    <w:rsid w:val="003360D8"/>
    <w:rsid w:val="00360FBB"/>
    <w:rsid w:val="0036263C"/>
    <w:rsid w:val="00366565"/>
    <w:rsid w:val="00377D60"/>
    <w:rsid w:val="00383D17"/>
    <w:rsid w:val="00385311"/>
    <w:rsid w:val="003D2240"/>
    <w:rsid w:val="00406623"/>
    <w:rsid w:val="0041099C"/>
    <w:rsid w:val="00434302"/>
    <w:rsid w:val="00481656"/>
    <w:rsid w:val="00487C25"/>
    <w:rsid w:val="004B382B"/>
    <w:rsid w:val="004D3F1C"/>
    <w:rsid w:val="004D4F42"/>
    <w:rsid w:val="004F07A2"/>
    <w:rsid w:val="005057B6"/>
    <w:rsid w:val="00521112"/>
    <w:rsid w:val="00523196"/>
    <w:rsid w:val="0052372D"/>
    <w:rsid w:val="00551F58"/>
    <w:rsid w:val="005853B1"/>
    <w:rsid w:val="00585858"/>
    <w:rsid w:val="00594E37"/>
    <w:rsid w:val="0059582B"/>
    <w:rsid w:val="005F11E0"/>
    <w:rsid w:val="00606C9C"/>
    <w:rsid w:val="00610321"/>
    <w:rsid w:val="00636F29"/>
    <w:rsid w:val="0067005B"/>
    <w:rsid w:val="00677690"/>
    <w:rsid w:val="006A461B"/>
    <w:rsid w:val="006D3A6F"/>
    <w:rsid w:val="006D55EC"/>
    <w:rsid w:val="00720872"/>
    <w:rsid w:val="00761B7B"/>
    <w:rsid w:val="007641E7"/>
    <w:rsid w:val="00793781"/>
    <w:rsid w:val="007A53C2"/>
    <w:rsid w:val="007B20D1"/>
    <w:rsid w:val="007C1D4B"/>
    <w:rsid w:val="007E32A7"/>
    <w:rsid w:val="007F748F"/>
    <w:rsid w:val="00814D62"/>
    <w:rsid w:val="0084351B"/>
    <w:rsid w:val="00850DBE"/>
    <w:rsid w:val="00856A8E"/>
    <w:rsid w:val="00862D35"/>
    <w:rsid w:val="00877CD8"/>
    <w:rsid w:val="00890058"/>
    <w:rsid w:val="00891B5A"/>
    <w:rsid w:val="008A6DAD"/>
    <w:rsid w:val="00925F55"/>
    <w:rsid w:val="009470D9"/>
    <w:rsid w:val="009766CC"/>
    <w:rsid w:val="00977617"/>
    <w:rsid w:val="00992F4E"/>
    <w:rsid w:val="0099743A"/>
    <w:rsid w:val="009A4E9F"/>
    <w:rsid w:val="009B369C"/>
    <w:rsid w:val="00A041CB"/>
    <w:rsid w:val="00A061F1"/>
    <w:rsid w:val="00A1108B"/>
    <w:rsid w:val="00A16C2A"/>
    <w:rsid w:val="00A21280"/>
    <w:rsid w:val="00AF0765"/>
    <w:rsid w:val="00AF1C4A"/>
    <w:rsid w:val="00B10BEF"/>
    <w:rsid w:val="00B114A9"/>
    <w:rsid w:val="00B21F00"/>
    <w:rsid w:val="00B27599"/>
    <w:rsid w:val="00B3687C"/>
    <w:rsid w:val="00B7264F"/>
    <w:rsid w:val="00B779AD"/>
    <w:rsid w:val="00B84976"/>
    <w:rsid w:val="00B96EBF"/>
    <w:rsid w:val="00B979B6"/>
    <w:rsid w:val="00BA2970"/>
    <w:rsid w:val="00BD01E6"/>
    <w:rsid w:val="00BD048A"/>
    <w:rsid w:val="00BD480B"/>
    <w:rsid w:val="00BD554C"/>
    <w:rsid w:val="00C36BC6"/>
    <w:rsid w:val="00C40C31"/>
    <w:rsid w:val="00C44273"/>
    <w:rsid w:val="00C64203"/>
    <w:rsid w:val="00C6506F"/>
    <w:rsid w:val="00C76C80"/>
    <w:rsid w:val="00CB69F3"/>
    <w:rsid w:val="00D16981"/>
    <w:rsid w:val="00D169B5"/>
    <w:rsid w:val="00D23DED"/>
    <w:rsid w:val="00D26EB2"/>
    <w:rsid w:val="00D36FB2"/>
    <w:rsid w:val="00D64E4E"/>
    <w:rsid w:val="00D75B21"/>
    <w:rsid w:val="00D92C7D"/>
    <w:rsid w:val="00DA5C1A"/>
    <w:rsid w:val="00DB0762"/>
    <w:rsid w:val="00DB2DD6"/>
    <w:rsid w:val="00DC7DEA"/>
    <w:rsid w:val="00E004CD"/>
    <w:rsid w:val="00E33193"/>
    <w:rsid w:val="00E61AB9"/>
    <w:rsid w:val="00E94553"/>
    <w:rsid w:val="00EA4E7D"/>
    <w:rsid w:val="00EA5D39"/>
    <w:rsid w:val="00EE3610"/>
    <w:rsid w:val="00F11384"/>
    <w:rsid w:val="00F26432"/>
    <w:rsid w:val="00F33BC5"/>
    <w:rsid w:val="00F354C1"/>
    <w:rsid w:val="00F42A50"/>
    <w:rsid w:val="00F53DB7"/>
    <w:rsid w:val="00F560BC"/>
    <w:rsid w:val="00F75D07"/>
    <w:rsid w:val="00F75E1C"/>
    <w:rsid w:val="00F7757B"/>
    <w:rsid w:val="00FB41A6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4576"/>
  <w15:docId w15:val="{2D52A36D-C15B-489F-A8BE-7E6C9286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el">
    <w:name w:val="_pe_l"/>
    <w:basedOn w:val="Domylnaczcionkaakapitu"/>
    <w:rsid w:val="00031CB7"/>
  </w:style>
  <w:style w:type="character" w:customStyle="1" w:styleId="bidi">
    <w:name w:val="bidi"/>
    <w:basedOn w:val="Domylnaczcionkaakapitu"/>
    <w:rsid w:val="00031CB7"/>
  </w:style>
  <w:style w:type="character" w:customStyle="1" w:styleId="allowtextselection">
    <w:name w:val="allowtextselection"/>
    <w:basedOn w:val="Domylnaczcionkaakapitu"/>
    <w:rsid w:val="00031CB7"/>
  </w:style>
  <w:style w:type="paragraph" w:styleId="NormalnyWeb">
    <w:name w:val="Normal (Web)"/>
    <w:basedOn w:val="Normalny"/>
    <w:uiPriority w:val="99"/>
    <w:unhideWhenUsed/>
    <w:rsid w:val="00F5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B41A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3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87C"/>
  </w:style>
  <w:style w:type="paragraph" w:styleId="Stopka">
    <w:name w:val="footer"/>
    <w:basedOn w:val="Normalny"/>
    <w:link w:val="StopkaZnak"/>
    <w:uiPriority w:val="99"/>
    <w:unhideWhenUsed/>
    <w:rsid w:val="00B3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87C"/>
  </w:style>
  <w:style w:type="paragraph" w:styleId="Akapitzlist">
    <w:name w:val="List Paragraph"/>
    <w:basedOn w:val="Normalny"/>
    <w:uiPriority w:val="34"/>
    <w:qFormat/>
    <w:rsid w:val="005057B6"/>
    <w:pPr>
      <w:spacing w:after="160" w:line="259" w:lineRule="auto"/>
      <w:ind w:left="720"/>
      <w:contextualSpacing/>
    </w:pPr>
    <w:rPr>
      <w:rFonts w:ascii="Calibri" w:eastAsia="SimSu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57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57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7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7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7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B6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Domylnaczcionkaakapitu"/>
    <w:rsid w:val="00EE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3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0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1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20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3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69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73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32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39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20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Megowska</dc:creator>
  <cp:lastModifiedBy>Magdalena Wolf</cp:lastModifiedBy>
  <cp:revision>3</cp:revision>
  <dcterms:created xsi:type="dcterms:W3CDTF">2023-04-28T10:17:00Z</dcterms:created>
  <dcterms:modified xsi:type="dcterms:W3CDTF">2023-04-28T10:18:00Z</dcterms:modified>
</cp:coreProperties>
</file>